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BADF2">
      <w:pPr>
        <w:pStyle w:val="2"/>
        <w:rPr>
          <w:lang w:val="en-US"/>
        </w:rPr>
      </w:pPr>
      <w:bookmarkStart w:id="0" w:name="_Hlk221197881"/>
      <w:bookmarkStart w:id="1" w:name="_Toc185595678"/>
      <w:bookmarkStart w:id="2" w:name="_Toc63321443"/>
      <w:r>
        <w:rPr>
          <w:lang w:val="en-US"/>
        </w:rPr>
        <w:t>Configuration I</w:t>
      </w:r>
    </w:p>
    <w:p w14:paraId="65FB37AC">
      <w:pPr>
        <w:pStyle w:val="13"/>
        <w:numPr>
          <w:ilvl w:val="7"/>
          <w:numId w:val="0"/>
        </w:numPr>
        <w:bidi w:val="0"/>
        <w:ind w:leftChars="0"/>
        <w:jc w:val="center"/>
      </w:pPr>
      <w:r>
        <w:rPr>
          <w:rFonts w:hint="eastAsia"/>
        </w:rPr>
        <w:t>Fig</w:t>
      </w:r>
      <w:r>
        <w:rPr>
          <w:rFonts w:hint="eastAsia"/>
          <w:lang w:val="en-US" w:eastAsia="zh-CN"/>
        </w:rPr>
        <w:t>ure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S</w:t>
      </w:r>
      <w:r>
        <w:rPr>
          <w:rFonts w:hint="eastAsia"/>
        </w:rPr>
        <w:t>1</w:t>
      </w:r>
    </w:p>
    <w:p w14:paraId="73C29EE3">
      <w:pPr>
        <w:pStyle w:val="11"/>
        <w:numPr>
          <w:ilvl w:val="5"/>
          <w:numId w:val="0"/>
        </w:numPr>
        <w:ind w:leftChars="0"/>
        <w:jc w:val="center"/>
        <w:rPr>
          <w:b/>
          <w:bCs/>
        </w:rPr>
      </w:pPr>
      <w:r>
        <w:rPr>
          <w:b/>
          <w:bCs/>
        </w:rPr>
        <w:t>Simulated field distributions for channels Ch−1, Ch0, and Ch+1 under applied actuation: (a) +4.316 mN (1540, 1552, 1564 nm) and (b) −4.316 mN (1536, 1548, 1560 nm). Mechanical displacement is exaggerated for clarity (displacement scaled by a factor of 50).</w:t>
      </w:r>
    </w:p>
    <w:p w14:paraId="49E1F102">
      <w:pPr>
        <w:rPr>
          <w:lang w:val="en-US"/>
        </w:rPr>
      </w:pPr>
    </w:p>
    <w:tbl>
      <w:tblPr>
        <w:tblStyle w:val="2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8"/>
        <w:gridCol w:w="4508"/>
      </w:tblGrid>
      <w:tr w14:paraId="7896E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  <w:gridSpan w:val="2"/>
          </w:tcPr>
          <w:p w14:paraId="75BD41EC">
            <w:pPr>
              <w:spacing w:line="240" w:lineRule="auto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5039995" cy="1426845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0" cy="1427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56A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4F31C875">
            <w:pPr>
              <w:spacing w:line="240" w:lineRule="auto"/>
              <w:rPr>
                <w:rFonts w:eastAsia="Times New Roman"/>
                <w:sz w:val="22"/>
                <w:szCs w:val="26"/>
                <w:lang w:val="en-US"/>
              </w:rPr>
            </w:pPr>
            <w:r>
              <w:rPr>
                <w:rFonts w:hint="eastAsia" w:eastAsia="宋体"/>
                <w:sz w:val="22"/>
                <w:szCs w:val="26"/>
                <w:lang w:val="en-US" w:eastAsia="zh-CN"/>
              </w:rPr>
              <w:t>(</w:t>
            </w:r>
            <w:r>
              <w:rPr>
                <w:rFonts w:eastAsia="Times New Roman"/>
                <w:sz w:val="22"/>
                <w:szCs w:val="26"/>
              </w:rPr>
              <w:t>a) +4.316 mN applied force</w:t>
            </w:r>
          </w:p>
        </w:tc>
        <w:tc>
          <w:tcPr>
            <w:tcW w:w="4508" w:type="dxa"/>
          </w:tcPr>
          <w:p w14:paraId="43E409BE">
            <w:pPr>
              <w:spacing w:line="240" w:lineRule="auto"/>
              <w:rPr>
                <w:rFonts w:eastAsia="Times New Roman"/>
                <w:sz w:val="22"/>
                <w:szCs w:val="26"/>
                <w:lang w:val="en-US"/>
              </w:rPr>
            </w:pPr>
            <w:r>
              <w:rPr>
                <w:rFonts w:hint="eastAsia" w:eastAsia="宋体"/>
                <w:sz w:val="22"/>
                <w:szCs w:val="26"/>
                <w:lang w:val="en-US" w:eastAsia="zh-CN"/>
              </w:rPr>
              <w:t>(</w:t>
            </w:r>
            <w:r>
              <w:rPr>
                <w:rFonts w:eastAsia="Times New Roman"/>
                <w:sz w:val="22"/>
                <w:szCs w:val="26"/>
              </w:rPr>
              <w:t xml:space="preserve">b) </w:t>
            </w:r>
            <w:r>
              <w:rPr>
                <w:rFonts w:eastAsia="Times New Roman" w:cs="Times New Roman"/>
                <w:sz w:val="22"/>
                <w:szCs w:val="26"/>
              </w:rPr>
              <w:t>-</w:t>
            </w:r>
            <w:r>
              <w:rPr>
                <w:rFonts w:eastAsia="Times New Roman"/>
                <w:sz w:val="22"/>
                <w:szCs w:val="26"/>
              </w:rPr>
              <w:t>4.316 mN applied force</w:t>
            </w:r>
          </w:p>
        </w:tc>
      </w:tr>
      <w:tr w14:paraId="255D0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4F9A46E7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694690"/>
                  <wp:effectExtent l="0" t="0" r="5715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69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C9EDBA4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699770"/>
                  <wp:effectExtent l="0" t="0" r="5715" b="508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70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A36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7CF854D7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694055"/>
                  <wp:effectExtent l="0" t="0" r="5715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694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DDBADB2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703580"/>
                  <wp:effectExtent l="0" t="0" r="5715" b="127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703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58C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4BB01139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699770"/>
                  <wp:effectExtent l="0" t="0" r="5715" b="508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700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C91899B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698500"/>
                  <wp:effectExtent l="0" t="0" r="5715" b="635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699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B1F1A5">
      <w:pPr>
        <w:widowControl/>
        <w:spacing w:before="0" w:after="200"/>
        <w:jc w:val="left"/>
        <w:rPr>
          <w:lang w:val="en-US" w:bidi="fa-IR"/>
        </w:rPr>
      </w:pPr>
      <w:r>
        <w:rPr>
          <w:lang w:val="en-US" w:bidi="fa-IR"/>
        </w:rPr>
        <w:br w:type="page"/>
      </w:r>
    </w:p>
    <w:bookmarkEnd w:id="0"/>
    <w:p w14:paraId="70B020F3">
      <w:pPr>
        <w:pStyle w:val="2"/>
        <w:rPr>
          <w:lang w:val="en-US"/>
        </w:rPr>
      </w:pPr>
      <w:r>
        <w:t>Configuration II</w:t>
      </w:r>
    </w:p>
    <w:p w14:paraId="5CCE12A0">
      <w:pPr>
        <w:pStyle w:val="13"/>
        <w:numPr>
          <w:ilvl w:val="7"/>
          <w:numId w:val="0"/>
        </w:numPr>
        <w:bidi w:val="0"/>
        <w:ind w:leftChars="0"/>
        <w:jc w:val="center"/>
        <w:rPr>
          <w:rFonts w:hint="eastAsia" w:eastAsia="宋体"/>
          <w:lang w:val="en-US" w:eastAsia="zh-CN"/>
        </w:rPr>
      </w:pPr>
      <w:r>
        <w:rPr>
          <w:rFonts w:hint="eastAsia"/>
        </w:rPr>
        <w:t>Fig</w:t>
      </w:r>
      <w:r>
        <w:rPr>
          <w:rFonts w:hint="eastAsia"/>
          <w:lang w:val="en-US" w:eastAsia="zh-CN"/>
        </w:rPr>
        <w:t>ure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S2</w:t>
      </w:r>
    </w:p>
    <w:p w14:paraId="4CF557AA">
      <w:pPr>
        <w:pStyle w:val="11"/>
        <w:numPr>
          <w:ilvl w:val="5"/>
          <w:numId w:val="0"/>
        </w:numPr>
        <w:ind w:leftChars="0"/>
        <w:jc w:val="center"/>
        <w:rPr>
          <w:b/>
          <w:bCs/>
        </w:rPr>
      </w:pPr>
      <w:bookmarkStart w:id="3" w:name="_Hlk224860423"/>
      <w:r>
        <w:rPr>
          <w:b/>
          <w:bCs/>
        </w:rPr>
        <w:t>Simulated field distributions for channels Ch−1, Ch0, and Ch+1 under applied actuation: (a) +4.316 mN (1542, 1554.5, 1566.5 nm) and (b) −4.316 mN (1533.5, 1545.5, 1557.5 nm). Mechanical displacement is exaggerated for clarity (displacement scaled by a factor of 2).</w:t>
      </w:r>
      <w:bookmarkEnd w:id="3"/>
    </w:p>
    <w:p w14:paraId="7693C372">
      <w:pPr>
        <w:rPr>
          <w:lang w:val="en-US"/>
        </w:rPr>
      </w:pPr>
    </w:p>
    <w:tbl>
      <w:tblPr>
        <w:tblStyle w:val="2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8"/>
        <w:gridCol w:w="4508"/>
      </w:tblGrid>
      <w:tr w14:paraId="5A457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  <w:gridSpan w:val="2"/>
          </w:tcPr>
          <w:p w14:paraId="0EA13A47">
            <w:pPr>
              <w:spacing w:line="240" w:lineRule="auto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5039995" cy="1486535"/>
                  <wp:effectExtent l="0" t="0" r="825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0" cy="1486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724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35E6ED98">
            <w:pPr>
              <w:spacing w:line="240" w:lineRule="auto"/>
              <w:rPr>
                <w:rFonts w:eastAsia="Times New Roman"/>
                <w:sz w:val="22"/>
                <w:szCs w:val="26"/>
                <w:lang w:val="en-US"/>
              </w:rPr>
            </w:pPr>
            <w:r>
              <w:rPr>
                <w:rFonts w:hint="eastAsia" w:eastAsia="宋体"/>
                <w:sz w:val="22"/>
                <w:szCs w:val="26"/>
                <w:lang w:val="en-US" w:eastAsia="zh-CN"/>
              </w:rPr>
              <w:t>(</w:t>
            </w:r>
            <w:r>
              <w:rPr>
                <w:rFonts w:eastAsia="Times New Roman"/>
                <w:sz w:val="22"/>
                <w:szCs w:val="26"/>
              </w:rPr>
              <w:t>a) +4.316 mN applied force</w:t>
            </w:r>
          </w:p>
        </w:tc>
        <w:tc>
          <w:tcPr>
            <w:tcW w:w="4508" w:type="dxa"/>
          </w:tcPr>
          <w:p w14:paraId="7735A7C6">
            <w:pPr>
              <w:spacing w:line="240" w:lineRule="auto"/>
              <w:rPr>
                <w:rFonts w:eastAsia="Times New Roman"/>
                <w:sz w:val="22"/>
                <w:szCs w:val="26"/>
                <w:lang w:val="en-US"/>
              </w:rPr>
            </w:pPr>
            <w:r>
              <w:rPr>
                <w:rFonts w:hint="eastAsia" w:eastAsia="宋体"/>
                <w:sz w:val="22"/>
                <w:szCs w:val="26"/>
                <w:lang w:val="en-US" w:eastAsia="zh-CN"/>
              </w:rPr>
              <w:t>(</w:t>
            </w:r>
            <w:r>
              <w:rPr>
                <w:rFonts w:eastAsia="Times New Roman"/>
                <w:sz w:val="22"/>
                <w:szCs w:val="26"/>
              </w:rPr>
              <w:t xml:space="preserve">b) </w:t>
            </w:r>
            <w:r>
              <w:rPr>
                <w:rFonts w:eastAsia="Times New Roman" w:cs="Times New Roman"/>
                <w:sz w:val="22"/>
                <w:szCs w:val="26"/>
              </w:rPr>
              <w:t>−</w:t>
            </w:r>
            <w:r>
              <w:rPr>
                <w:rFonts w:eastAsia="Times New Roman"/>
                <w:sz w:val="22"/>
                <w:szCs w:val="26"/>
              </w:rPr>
              <w:t>4.316 mN applied force</w:t>
            </w:r>
          </w:p>
        </w:tc>
      </w:tr>
      <w:tr w14:paraId="4DAC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1A74C87B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788035"/>
                  <wp:effectExtent l="0" t="0" r="571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788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D3BE42A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858520"/>
                  <wp:effectExtent l="0" t="0" r="571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85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1EC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790F141F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782955"/>
                  <wp:effectExtent l="0" t="0" r="571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783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283ECC3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853440"/>
                  <wp:effectExtent l="0" t="0" r="5715" b="381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853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461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79A9C95D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78676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786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19EF5BE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860425"/>
                  <wp:effectExtent l="0" t="0" r="571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86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D4826">
      <w:pPr>
        <w:rPr>
          <w:lang w:val="en-US"/>
        </w:rPr>
      </w:pPr>
    </w:p>
    <w:p w14:paraId="6636A9B8">
      <w:pPr>
        <w:widowControl/>
        <w:spacing w:before="0" w:after="200"/>
        <w:jc w:val="left"/>
        <w:rPr>
          <w:rFonts w:eastAsia="Times New Roman"/>
          <w:color w:val="000000" w:themeColor="text1"/>
          <w:sz w:val="20"/>
          <w:szCs w:val="22"/>
          <w:lang w:val="en-US" w:bidi="fa-IR"/>
          <w14:glow w14:rad="0">
            <w14:schemeClr w14:val="tx1"/>
          </w14:glow>
          <w14:textFill>
            <w14:solidFill>
              <w14:schemeClr w14:val="tx1"/>
            </w14:solidFill>
          </w14:textFill>
        </w:rPr>
      </w:pPr>
      <w:r>
        <w:br w:type="page"/>
      </w:r>
    </w:p>
    <w:p w14:paraId="42EB378C">
      <w:pPr>
        <w:pStyle w:val="2"/>
      </w:pPr>
      <w:r>
        <w:t>Configuration III</w:t>
      </w:r>
    </w:p>
    <w:p w14:paraId="4182FD86">
      <w:pPr>
        <w:pStyle w:val="24"/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center"/>
        <w:rPr>
          <w:rFonts w:hint="default"/>
          <w:lang w:val="en-US"/>
        </w:rPr>
      </w:pPr>
      <w:r>
        <w:rPr>
          <w:rFonts w:hint="default" w:ascii="Times New Roman" w:hAnsi="Times New Roman" w:eastAsia="宋体" w:cs="Times New Roman"/>
          <w:b/>
          <w:bCs w:val="0"/>
          <w:color w:val="auto"/>
          <w:kern w:val="0"/>
          <w:sz w:val="20"/>
          <w:szCs w:val="20"/>
          <w:lang w:val="en-US" w:eastAsia="zh-CN" w:bidi="ar"/>
        </w:rPr>
        <w:t>Figure</w:t>
      </w:r>
      <w:r>
        <w:rPr>
          <w:rFonts w:hint="eastAsia" w:ascii="Times New Roman" w:hAnsi="Times New Roman" w:eastAsia="宋体" w:cs="B Nazanin"/>
          <w:b/>
          <w:bCs w:val="0"/>
          <w:color w:val="auto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eastAsia" w:eastAsia="宋体" w:cs="B Nazanin"/>
          <w:b/>
          <w:bCs w:val="0"/>
          <w:color w:val="auto"/>
          <w:kern w:val="0"/>
          <w:sz w:val="20"/>
          <w:szCs w:val="20"/>
          <w:lang w:val="en-US" w:eastAsia="zh-CN" w:bidi="ar"/>
        </w:rPr>
        <w:t>S3</w:t>
      </w:r>
      <w:bookmarkStart w:id="4" w:name="_GoBack"/>
      <w:bookmarkEnd w:id="4"/>
    </w:p>
    <w:p w14:paraId="176B96A2">
      <w:pPr>
        <w:pStyle w:val="11"/>
        <w:numPr>
          <w:ilvl w:val="5"/>
          <w:numId w:val="0"/>
        </w:numPr>
        <w:ind w:leftChars="0"/>
        <w:jc w:val="center"/>
        <w:rPr>
          <w:b/>
          <w:bCs/>
        </w:rPr>
      </w:pPr>
      <w:r>
        <w:rPr>
          <w:b/>
          <w:bCs/>
        </w:rPr>
        <w:t>Simulated field distributions for channels Ch−1, Ch0, and Ch+1 under applied actuation: (a) +4.316 mN (1542, 1554.5, 1566.5 nm) and (b) −4.316 mN (1533.5, 1545.5, 1557.5 nm). Mechanical displacement is exaggerated for clarity (displacement scaled by a factor of 10).</w:t>
      </w:r>
    </w:p>
    <w:p w14:paraId="50BB3E44"/>
    <w:p w14:paraId="5C6DBAE9">
      <w:pPr>
        <w:rPr>
          <w:lang w:val="en-US"/>
        </w:rPr>
      </w:pPr>
    </w:p>
    <w:tbl>
      <w:tblPr>
        <w:tblStyle w:val="2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8"/>
        <w:gridCol w:w="4508"/>
      </w:tblGrid>
      <w:tr w14:paraId="5972F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  <w:gridSpan w:val="2"/>
            <w:vAlign w:val="center"/>
          </w:tcPr>
          <w:p w14:paraId="79DAC98C">
            <w:pPr>
              <w:spacing w:line="240" w:lineRule="auto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5399405" cy="1311910"/>
                  <wp:effectExtent l="0" t="0" r="0" b="254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312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BDE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2BCAB814">
            <w:pPr>
              <w:spacing w:line="240" w:lineRule="auto"/>
              <w:rPr>
                <w:rFonts w:eastAsia="Times New Roman"/>
                <w:sz w:val="22"/>
                <w:szCs w:val="26"/>
                <w:lang w:val="en-US"/>
              </w:rPr>
            </w:pPr>
            <w:r>
              <w:rPr>
                <w:rFonts w:hint="eastAsia" w:eastAsia="宋体"/>
                <w:sz w:val="22"/>
                <w:szCs w:val="26"/>
                <w:lang w:val="en-US" w:eastAsia="zh-CN"/>
              </w:rPr>
              <w:t>(</w:t>
            </w:r>
            <w:r>
              <w:rPr>
                <w:rFonts w:eastAsia="Times New Roman"/>
                <w:sz w:val="22"/>
                <w:szCs w:val="26"/>
              </w:rPr>
              <w:t>a) +4.316 mN applied force</w:t>
            </w:r>
          </w:p>
        </w:tc>
        <w:tc>
          <w:tcPr>
            <w:tcW w:w="4508" w:type="dxa"/>
          </w:tcPr>
          <w:p w14:paraId="1B04A1BF">
            <w:pPr>
              <w:spacing w:line="240" w:lineRule="auto"/>
              <w:rPr>
                <w:rFonts w:eastAsia="Times New Roman"/>
                <w:sz w:val="22"/>
                <w:szCs w:val="26"/>
                <w:lang w:val="en-US"/>
              </w:rPr>
            </w:pPr>
            <w:r>
              <w:rPr>
                <w:rFonts w:hint="eastAsia" w:eastAsia="宋体"/>
                <w:sz w:val="22"/>
                <w:szCs w:val="26"/>
                <w:lang w:val="en-US" w:eastAsia="zh-CN"/>
              </w:rPr>
              <w:t>(</w:t>
            </w:r>
            <w:r>
              <w:rPr>
                <w:rFonts w:eastAsia="Times New Roman"/>
                <w:sz w:val="22"/>
                <w:szCs w:val="26"/>
              </w:rPr>
              <w:t xml:space="preserve">b) </w:t>
            </w:r>
            <w:r>
              <w:rPr>
                <w:rFonts w:eastAsia="Times New Roman" w:cs="Times New Roman"/>
                <w:sz w:val="22"/>
                <w:szCs w:val="26"/>
              </w:rPr>
              <w:t>−</w:t>
            </w:r>
            <w:r>
              <w:rPr>
                <w:rFonts w:eastAsia="Times New Roman"/>
                <w:sz w:val="22"/>
                <w:szCs w:val="26"/>
              </w:rPr>
              <w:t>4.316 mN applied force</w:t>
            </w:r>
          </w:p>
        </w:tc>
      </w:tr>
      <w:tr w14:paraId="7C7E4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5F06BE7C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1136650"/>
                  <wp:effectExtent l="0" t="0" r="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136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0C68F90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1240155"/>
                  <wp:effectExtent l="0" t="0" r="571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240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EF7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143A2B2F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1188085"/>
                  <wp:effectExtent l="0" t="0" r="571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188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697644C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1248410"/>
                  <wp:effectExtent l="0" t="0" r="5715" b="889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248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372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24B253BE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1158240"/>
                  <wp:effectExtent l="0" t="0" r="5715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15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843699A">
            <w:pPr>
              <w:spacing w:line="240" w:lineRule="auto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drawing>
                <wp:inline distT="0" distB="0" distL="0" distR="0">
                  <wp:extent cx="2699385" cy="1248410"/>
                  <wp:effectExtent l="0" t="0" r="0" b="889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248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bookmarkEnd w:id="2"/>
    </w:tbl>
    <w:p w14:paraId="121D9237">
      <w:pPr>
        <w:pStyle w:val="11"/>
        <w:numPr>
          <w:ilvl w:val="5"/>
          <w:numId w:val="0"/>
        </w:numPr>
        <w:ind w:leftChars="0"/>
      </w:pPr>
    </w:p>
    <w:sectPr>
      <w:footerReference r:id="rId5" w:type="default"/>
      <w:type w:val="continuous"/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B Nazanin">
    <w:altName w:val="Arial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 Mitra">
    <w:altName w:val="Arial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IranNastaliq">
    <w:altName w:val="Cambria"/>
    <w:panose1 w:val="00000000000000000000"/>
    <w:charset w:val="00"/>
    <w:family w:val="roman"/>
    <w:pitch w:val="default"/>
    <w:sig w:usb0="00000000" w:usb1="00000000" w:usb2="00000008" w:usb3="00000000" w:csb0="000101FF" w:csb1="00000000"/>
  </w:font>
  <w:font w:name="B Yagut">
    <w:altName w:val="ksdb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44269867"/>
      <w:docPartObj>
        <w:docPartGallery w:val="autotext"/>
      </w:docPartObj>
    </w:sdtPr>
    <w:sdtContent>
      <w:p w14:paraId="56597C4E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747280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EC1E53"/>
    <w:multiLevelType w:val="multilevel"/>
    <w:tmpl w:val="0BEC1E53"/>
    <w:lvl w:ilvl="0" w:tentative="0">
      <w:start w:val="1"/>
      <w:numFmt w:val="decimal"/>
      <w:pStyle w:val="56"/>
      <w:suff w:val="nothing"/>
      <w:lvlText w:val="فصل%1 "/>
      <w:lvlJc w:val="left"/>
      <w:pPr>
        <w:ind w:left="0" w:firstLine="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"/>
      <w:suff w:val="space"/>
      <w:lvlText w:val="%1-%2."/>
      <w:lvlJc w:val="left"/>
      <w:pPr>
        <w:ind w:left="0" w:firstLine="0"/>
      </w:pPr>
      <w:rPr>
        <w:rFonts w:hint="default" w:ascii="Times New Roman" w:hAnsi="Times New Roman" w:cs="B Nazanin"/>
        <w:b/>
        <w:bCs/>
        <w:i w:val="0"/>
        <w:iCs w:val="0"/>
        <w:sz w:val="32"/>
        <w:szCs w:val="32"/>
      </w:rPr>
    </w:lvl>
    <w:lvl w:ilvl="2" w:tentative="0">
      <w:start w:val="1"/>
      <w:numFmt w:val="decimal"/>
      <w:suff w:val="space"/>
      <w:lvlText w:val="%1-%2-%3"/>
      <w:lvlJc w:val="left"/>
      <w:pPr>
        <w:ind w:left="0" w:firstLine="0"/>
      </w:pPr>
      <w:rPr>
        <w:rFonts w:hint="default"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lang w:bidi="fa-IR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-%2-%3-%4."/>
      <w:lvlJc w:val="left"/>
      <w:pPr>
        <w:ind w:left="0" w:firstLine="0"/>
      </w:pPr>
      <w:rPr>
        <w:rFonts w:hint="default" w:ascii="Times New Roman" w:hAnsi="Times New Roman" w:cs="B Nazanin"/>
        <w:b/>
        <w:bCs/>
        <w:i w:val="0"/>
        <w:iCs w:val="0"/>
        <w:sz w:val="24"/>
        <w:szCs w:val="28"/>
      </w:rPr>
    </w:lvl>
    <w:lvl w:ilvl="4" w:tentative="0">
      <w:start w:val="1"/>
      <w:numFmt w:val="decimal"/>
      <w:suff w:val="space"/>
      <w:lvlText w:val="%1-%2-%3-%4-%5."/>
      <w:lvlJc w:val="left"/>
      <w:pPr>
        <w:ind w:left="0" w:firstLine="0"/>
      </w:pPr>
      <w:rPr>
        <w:rFonts w:hint="default" w:ascii="Times New Roman" w:hAnsi="Times New Roman" w:cs="B Nazanin"/>
        <w:b/>
        <w:bCs/>
        <w:i w:val="0"/>
        <w:iCs w:val="0"/>
        <w:sz w:val="22"/>
        <w:szCs w:val="26"/>
      </w:rPr>
    </w:lvl>
    <w:lvl w:ilvl="5" w:tentative="0">
      <w:start w:val="1"/>
      <w:numFmt w:val="decimal"/>
      <w:lvlRestart w:val="1"/>
      <w:pStyle w:val="11"/>
      <w:suff w:val="space"/>
      <w:lvlText w:val="Fig. %6-"/>
      <w:lvlJc w:val="left"/>
      <w:pPr>
        <w:ind w:left="0" w:firstLine="0"/>
      </w:pPr>
      <w:rPr>
        <w:rFonts w:hint="default" w:ascii="Times New Roman" w:hAnsi="Times New Roman"/>
        <w:b/>
        <w:i w:val="0"/>
        <w:color w:val="FF0000"/>
        <w:sz w:val="20"/>
        <w:lang w:val="en-CA" w:bidi="zh-CN"/>
      </w:rPr>
    </w:lvl>
    <w:lvl w:ilvl="6" w:tentative="0">
      <w:start w:val="1"/>
      <w:numFmt w:val="decimal"/>
      <w:lvlRestart w:val="1"/>
      <w:suff w:val="nothing"/>
      <w:lvlText w:val="(%1-%7)"/>
      <w:lvlJc w:val="left"/>
      <w:pPr>
        <w:ind w:left="1559" w:firstLine="0"/>
      </w:pPr>
      <w:rPr>
        <w:rFonts w:hint="default" w:ascii="Arial" w:hAnsi="Arial" w:cs="B Nazanin"/>
        <w:b/>
        <w:bCs/>
        <w:i w:val="0"/>
        <w:iCs w:val="0"/>
        <w:sz w:val="26"/>
        <w:szCs w:val="26"/>
        <w:lang w:bidi="ar-SA"/>
      </w:rPr>
    </w:lvl>
    <w:lvl w:ilvl="7" w:tentative="0">
      <w:start w:val="1"/>
      <w:numFmt w:val="decimal"/>
      <w:lvlRestart w:val="1"/>
      <w:pStyle w:val="14"/>
      <w:suff w:val="space"/>
      <w:lvlText w:val="Table %8-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color w:val="FF0000"/>
        <w:sz w:val="20"/>
        <w:szCs w:val="20"/>
      </w:rPr>
    </w:lvl>
    <w:lvl w:ilvl="8" w:tentative="0">
      <w:start w:val="1"/>
      <w:numFmt w:val="lowerRoman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">
    <w:nsid w:val="29253A71"/>
    <w:multiLevelType w:val="multilevel"/>
    <w:tmpl w:val="29253A71"/>
    <w:lvl w:ilvl="0" w:tentative="0">
      <w:start w:val="1"/>
      <w:numFmt w:val="decimal"/>
      <w:pStyle w:val="2"/>
      <w:lvlText w:val="%1."/>
      <w:lvlJc w:val="left"/>
      <w:pPr>
        <w:ind w:left="360" w:hanging="360"/>
      </w:pPr>
      <w:rPr>
        <w:rFonts w:hint="cs"/>
        <w:bCs/>
        <w:iCs w:val="0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default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olor w:val="000000" w:themeColor="text1"/>
        <w14:textFill>
          <w14:solidFill>
            <w14:schemeClr w14:val="tx1"/>
          </w14:solidFill>
        </w14:textFill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-%2-%3-%4-%5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-%2-%3-%4-%5-%6"/>
      <w:lvlJc w:val="left"/>
      <w:pPr>
        <w:ind w:left="1152" w:hanging="1152"/>
      </w:pPr>
      <w:rPr>
        <w:rFonts w:hint="default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0sDQEEgYWpmYWlko6SsGpxcWZ+XkgBea1ANhHhpEs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MJMEC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fefvavppsftfjetxzh5apxisrz5pzwfrp2x&quot;&gt;PhDEndnote-Converted&lt;record-ids&gt;&lt;item&gt;76&lt;/item&gt;&lt;item&gt;81&lt;/item&gt;&lt;item&gt;99&lt;/item&gt;&lt;item&gt;115&lt;/item&gt;&lt;item&gt;117&lt;/item&gt;&lt;item&gt;118&lt;/item&gt;&lt;item&gt;123&lt;/item&gt;&lt;item&gt;124&lt;/item&gt;&lt;item&gt;126&lt;/item&gt;&lt;item&gt;127&lt;/item&gt;&lt;item&gt;129&lt;/item&gt;&lt;item&gt;216&lt;/item&gt;&lt;item&gt;281&lt;/item&gt;&lt;item&gt;283&lt;/item&gt;&lt;item&gt;285&lt;/item&gt;&lt;item&gt;310&lt;/item&gt;&lt;item&gt;402&lt;/item&gt;&lt;item&gt;473&lt;/item&gt;&lt;item&gt;475&lt;/item&gt;&lt;item&gt;477&lt;/item&gt;&lt;item&gt;479&lt;/item&gt;&lt;item&gt;481&lt;/item&gt;&lt;item&gt;483&lt;/item&gt;&lt;item&gt;485&lt;/item&gt;&lt;item&gt;487&lt;/item&gt;&lt;item&gt;491&lt;/item&gt;&lt;item&gt;493&lt;/item&gt;&lt;item&gt;495&lt;/item&gt;&lt;item&gt;498&lt;/item&gt;&lt;item&gt;499&lt;/item&gt;&lt;item&gt;502&lt;/item&gt;&lt;item&gt;504&lt;/item&gt;&lt;item&gt;506&lt;/item&gt;&lt;item&gt;508&lt;/item&gt;&lt;item&gt;510&lt;/item&gt;&lt;item&gt;512&lt;/item&gt;&lt;item&gt;514&lt;/item&gt;&lt;item&gt;516&lt;/item&gt;&lt;item&gt;519&lt;/item&gt;&lt;item&gt;521&lt;/item&gt;&lt;item&gt;523&lt;/item&gt;&lt;item&gt;525&lt;/item&gt;&lt;item&gt;527&lt;/item&gt;&lt;item&gt;535&lt;/item&gt;&lt;item&gt;537&lt;/item&gt;&lt;item&gt;539&lt;/item&gt;&lt;item&gt;541&lt;/item&gt;&lt;item&gt;548&lt;/item&gt;&lt;item&gt;550&lt;/item&gt;&lt;item&gt;552&lt;/item&gt;&lt;item&gt;554&lt;/item&gt;&lt;item&gt;557&lt;/item&gt;&lt;item&gt;558&lt;/item&gt;&lt;item&gt;566&lt;/item&gt;&lt;item&gt;568&lt;/item&gt;&lt;item&gt;570&lt;/item&gt;&lt;item&gt;572&lt;/item&gt;&lt;item&gt;578&lt;/item&gt;&lt;item&gt;580&lt;/item&gt;&lt;item&gt;582&lt;/item&gt;&lt;item&gt;586&lt;/item&gt;&lt;item&gt;588&lt;/item&gt;&lt;item&gt;590&lt;/item&gt;&lt;item&gt;592&lt;/item&gt;&lt;item&gt;594&lt;/item&gt;&lt;item&gt;597&lt;/item&gt;&lt;item&gt;598&lt;/item&gt;&lt;item&gt;600&lt;/item&gt;&lt;item&gt;602&lt;/item&gt;&lt;/record-ids&gt;&lt;/item&gt;&lt;/Libraries&gt;"/>
    <w:docVar w:name="EN.UseJSCitationFormat" w:val="False"/>
  </w:docVars>
  <w:rsids>
    <w:rsidRoot w:val="00CB1A8F"/>
    <w:rsid w:val="0000022E"/>
    <w:rsid w:val="00000270"/>
    <w:rsid w:val="0000029C"/>
    <w:rsid w:val="0000036B"/>
    <w:rsid w:val="000004D7"/>
    <w:rsid w:val="00000918"/>
    <w:rsid w:val="00000D33"/>
    <w:rsid w:val="000012DF"/>
    <w:rsid w:val="00001807"/>
    <w:rsid w:val="000019AB"/>
    <w:rsid w:val="00001B40"/>
    <w:rsid w:val="00001E3E"/>
    <w:rsid w:val="000021AC"/>
    <w:rsid w:val="000022C0"/>
    <w:rsid w:val="0000256A"/>
    <w:rsid w:val="000028C4"/>
    <w:rsid w:val="00002B49"/>
    <w:rsid w:val="00002F1E"/>
    <w:rsid w:val="00003528"/>
    <w:rsid w:val="000039E9"/>
    <w:rsid w:val="00003AA1"/>
    <w:rsid w:val="00003EE8"/>
    <w:rsid w:val="00003FAE"/>
    <w:rsid w:val="0000408C"/>
    <w:rsid w:val="000042DE"/>
    <w:rsid w:val="000043A6"/>
    <w:rsid w:val="0000462E"/>
    <w:rsid w:val="00004707"/>
    <w:rsid w:val="00004C31"/>
    <w:rsid w:val="00004E23"/>
    <w:rsid w:val="000051E1"/>
    <w:rsid w:val="0000586E"/>
    <w:rsid w:val="0000598F"/>
    <w:rsid w:val="000059B2"/>
    <w:rsid w:val="00005C54"/>
    <w:rsid w:val="00005E3D"/>
    <w:rsid w:val="000060AF"/>
    <w:rsid w:val="0000623D"/>
    <w:rsid w:val="000069C5"/>
    <w:rsid w:val="00006AAF"/>
    <w:rsid w:val="00006B2A"/>
    <w:rsid w:val="00006FE7"/>
    <w:rsid w:val="000072BD"/>
    <w:rsid w:val="00007363"/>
    <w:rsid w:val="0000751D"/>
    <w:rsid w:val="000076B8"/>
    <w:rsid w:val="0000777F"/>
    <w:rsid w:val="000079F9"/>
    <w:rsid w:val="00007D03"/>
    <w:rsid w:val="00007E84"/>
    <w:rsid w:val="000100B9"/>
    <w:rsid w:val="0001034C"/>
    <w:rsid w:val="00010877"/>
    <w:rsid w:val="00010984"/>
    <w:rsid w:val="00010B65"/>
    <w:rsid w:val="00011141"/>
    <w:rsid w:val="0001183D"/>
    <w:rsid w:val="00011924"/>
    <w:rsid w:val="00011D45"/>
    <w:rsid w:val="00011E16"/>
    <w:rsid w:val="00012018"/>
    <w:rsid w:val="0001212A"/>
    <w:rsid w:val="000122E9"/>
    <w:rsid w:val="00012492"/>
    <w:rsid w:val="0001259B"/>
    <w:rsid w:val="00014289"/>
    <w:rsid w:val="00014957"/>
    <w:rsid w:val="00014A7B"/>
    <w:rsid w:val="00014E3B"/>
    <w:rsid w:val="00014E69"/>
    <w:rsid w:val="00014F92"/>
    <w:rsid w:val="0001509E"/>
    <w:rsid w:val="000155AF"/>
    <w:rsid w:val="0001577F"/>
    <w:rsid w:val="00015B3D"/>
    <w:rsid w:val="00015B4D"/>
    <w:rsid w:val="00015FEA"/>
    <w:rsid w:val="000164BC"/>
    <w:rsid w:val="00016572"/>
    <w:rsid w:val="00016DD1"/>
    <w:rsid w:val="0001730F"/>
    <w:rsid w:val="000176BF"/>
    <w:rsid w:val="000176CD"/>
    <w:rsid w:val="000202AF"/>
    <w:rsid w:val="0002048B"/>
    <w:rsid w:val="000206B1"/>
    <w:rsid w:val="00020ACA"/>
    <w:rsid w:val="0002129C"/>
    <w:rsid w:val="000213F7"/>
    <w:rsid w:val="000219A2"/>
    <w:rsid w:val="00021B04"/>
    <w:rsid w:val="000221D3"/>
    <w:rsid w:val="000223B6"/>
    <w:rsid w:val="00022776"/>
    <w:rsid w:val="000232B5"/>
    <w:rsid w:val="000234CB"/>
    <w:rsid w:val="00024027"/>
    <w:rsid w:val="00024303"/>
    <w:rsid w:val="00024465"/>
    <w:rsid w:val="0002456A"/>
    <w:rsid w:val="00025636"/>
    <w:rsid w:val="00025CC4"/>
    <w:rsid w:val="00026055"/>
    <w:rsid w:val="0002644C"/>
    <w:rsid w:val="00026A33"/>
    <w:rsid w:val="00026A3B"/>
    <w:rsid w:val="00026AD1"/>
    <w:rsid w:val="00026C8F"/>
    <w:rsid w:val="00027079"/>
    <w:rsid w:val="00027108"/>
    <w:rsid w:val="000271DE"/>
    <w:rsid w:val="000274EE"/>
    <w:rsid w:val="0002766A"/>
    <w:rsid w:val="000277B4"/>
    <w:rsid w:val="00027808"/>
    <w:rsid w:val="00027D2B"/>
    <w:rsid w:val="000300E6"/>
    <w:rsid w:val="000301DA"/>
    <w:rsid w:val="000301EB"/>
    <w:rsid w:val="00030874"/>
    <w:rsid w:val="00030A2E"/>
    <w:rsid w:val="0003149A"/>
    <w:rsid w:val="0003162E"/>
    <w:rsid w:val="0003167F"/>
    <w:rsid w:val="00031753"/>
    <w:rsid w:val="0003186E"/>
    <w:rsid w:val="00031D1C"/>
    <w:rsid w:val="00031E57"/>
    <w:rsid w:val="00032336"/>
    <w:rsid w:val="000324D0"/>
    <w:rsid w:val="00032F5D"/>
    <w:rsid w:val="000332D5"/>
    <w:rsid w:val="000333E5"/>
    <w:rsid w:val="00033BFB"/>
    <w:rsid w:val="00033FE5"/>
    <w:rsid w:val="000349C4"/>
    <w:rsid w:val="00034F6B"/>
    <w:rsid w:val="0003539F"/>
    <w:rsid w:val="000353C7"/>
    <w:rsid w:val="0003567C"/>
    <w:rsid w:val="0003633F"/>
    <w:rsid w:val="00036399"/>
    <w:rsid w:val="000367A5"/>
    <w:rsid w:val="00036A10"/>
    <w:rsid w:val="00036B2C"/>
    <w:rsid w:val="000370B6"/>
    <w:rsid w:val="00037704"/>
    <w:rsid w:val="00037B48"/>
    <w:rsid w:val="00037CB9"/>
    <w:rsid w:val="0004042F"/>
    <w:rsid w:val="000407E6"/>
    <w:rsid w:val="000418DB"/>
    <w:rsid w:val="00041B3F"/>
    <w:rsid w:val="00041C2E"/>
    <w:rsid w:val="000422C6"/>
    <w:rsid w:val="00042A5D"/>
    <w:rsid w:val="00042ACA"/>
    <w:rsid w:val="00042AEE"/>
    <w:rsid w:val="00042B30"/>
    <w:rsid w:val="00042F24"/>
    <w:rsid w:val="0004310A"/>
    <w:rsid w:val="00043B4B"/>
    <w:rsid w:val="00043E3E"/>
    <w:rsid w:val="00043E9A"/>
    <w:rsid w:val="000442FE"/>
    <w:rsid w:val="0004445C"/>
    <w:rsid w:val="0004512D"/>
    <w:rsid w:val="000455AF"/>
    <w:rsid w:val="0004560C"/>
    <w:rsid w:val="0004636B"/>
    <w:rsid w:val="000463D6"/>
    <w:rsid w:val="000463FE"/>
    <w:rsid w:val="000465C4"/>
    <w:rsid w:val="00046F3D"/>
    <w:rsid w:val="0004739F"/>
    <w:rsid w:val="0004768C"/>
    <w:rsid w:val="00047C45"/>
    <w:rsid w:val="00047C70"/>
    <w:rsid w:val="000501A6"/>
    <w:rsid w:val="000503A2"/>
    <w:rsid w:val="0005135B"/>
    <w:rsid w:val="00051595"/>
    <w:rsid w:val="00051DCC"/>
    <w:rsid w:val="00052096"/>
    <w:rsid w:val="000527C4"/>
    <w:rsid w:val="00052A15"/>
    <w:rsid w:val="00052E3E"/>
    <w:rsid w:val="000538C0"/>
    <w:rsid w:val="00053969"/>
    <w:rsid w:val="000548FE"/>
    <w:rsid w:val="00054E1C"/>
    <w:rsid w:val="000552D8"/>
    <w:rsid w:val="000552DF"/>
    <w:rsid w:val="00055614"/>
    <w:rsid w:val="000559A5"/>
    <w:rsid w:val="00055BB4"/>
    <w:rsid w:val="00055F93"/>
    <w:rsid w:val="00056BA2"/>
    <w:rsid w:val="00056E90"/>
    <w:rsid w:val="000571EE"/>
    <w:rsid w:val="00057277"/>
    <w:rsid w:val="0005749A"/>
    <w:rsid w:val="00057A69"/>
    <w:rsid w:val="00057CC5"/>
    <w:rsid w:val="00060121"/>
    <w:rsid w:val="00060536"/>
    <w:rsid w:val="000608A3"/>
    <w:rsid w:val="00060EEB"/>
    <w:rsid w:val="000612BA"/>
    <w:rsid w:val="00061400"/>
    <w:rsid w:val="000618BB"/>
    <w:rsid w:val="00061E88"/>
    <w:rsid w:val="00062872"/>
    <w:rsid w:val="0006298D"/>
    <w:rsid w:val="00063002"/>
    <w:rsid w:val="00063007"/>
    <w:rsid w:val="00063330"/>
    <w:rsid w:val="0006346E"/>
    <w:rsid w:val="00063896"/>
    <w:rsid w:val="00063E11"/>
    <w:rsid w:val="00064181"/>
    <w:rsid w:val="00064213"/>
    <w:rsid w:val="00064CAD"/>
    <w:rsid w:val="00064DE3"/>
    <w:rsid w:val="000653CF"/>
    <w:rsid w:val="000653D6"/>
    <w:rsid w:val="00065550"/>
    <w:rsid w:val="00065E14"/>
    <w:rsid w:val="000661EE"/>
    <w:rsid w:val="000661F8"/>
    <w:rsid w:val="000666CE"/>
    <w:rsid w:val="000667A4"/>
    <w:rsid w:val="0006681D"/>
    <w:rsid w:val="000668A9"/>
    <w:rsid w:val="00066A96"/>
    <w:rsid w:val="00067543"/>
    <w:rsid w:val="00067546"/>
    <w:rsid w:val="0006763F"/>
    <w:rsid w:val="00067731"/>
    <w:rsid w:val="00067952"/>
    <w:rsid w:val="00067AFE"/>
    <w:rsid w:val="0007058D"/>
    <w:rsid w:val="00070CCF"/>
    <w:rsid w:val="00070E06"/>
    <w:rsid w:val="00071157"/>
    <w:rsid w:val="000716AC"/>
    <w:rsid w:val="00071747"/>
    <w:rsid w:val="00071F24"/>
    <w:rsid w:val="000720A0"/>
    <w:rsid w:val="000720F6"/>
    <w:rsid w:val="0007259A"/>
    <w:rsid w:val="000727F4"/>
    <w:rsid w:val="00072ACE"/>
    <w:rsid w:val="00072C31"/>
    <w:rsid w:val="000732E4"/>
    <w:rsid w:val="0007374B"/>
    <w:rsid w:val="000737E4"/>
    <w:rsid w:val="00073A66"/>
    <w:rsid w:val="00073FF0"/>
    <w:rsid w:val="00073FFB"/>
    <w:rsid w:val="0007493D"/>
    <w:rsid w:val="000753F0"/>
    <w:rsid w:val="0007546B"/>
    <w:rsid w:val="000754D7"/>
    <w:rsid w:val="000756D6"/>
    <w:rsid w:val="00075F29"/>
    <w:rsid w:val="00076010"/>
    <w:rsid w:val="000760C7"/>
    <w:rsid w:val="00076757"/>
    <w:rsid w:val="00077014"/>
    <w:rsid w:val="000771A7"/>
    <w:rsid w:val="000772DA"/>
    <w:rsid w:val="000773DF"/>
    <w:rsid w:val="000774DE"/>
    <w:rsid w:val="00077A08"/>
    <w:rsid w:val="00080868"/>
    <w:rsid w:val="000809BB"/>
    <w:rsid w:val="0008199E"/>
    <w:rsid w:val="0008215A"/>
    <w:rsid w:val="000826AD"/>
    <w:rsid w:val="000827C3"/>
    <w:rsid w:val="00082881"/>
    <w:rsid w:val="000829BB"/>
    <w:rsid w:val="00082BFD"/>
    <w:rsid w:val="0008356C"/>
    <w:rsid w:val="000839B3"/>
    <w:rsid w:val="00084062"/>
    <w:rsid w:val="00084599"/>
    <w:rsid w:val="00084FEE"/>
    <w:rsid w:val="00084FF8"/>
    <w:rsid w:val="00085423"/>
    <w:rsid w:val="0008564F"/>
    <w:rsid w:val="00085676"/>
    <w:rsid w:val="000858F6"/>
    <w:rsid w:val="00085B66"/>
    <w:rsid w:val="00085EC8"/>
    <w:rsid w:val="00086393"/>
    <w:rsid w:val="0008662F"/>
    <w:rsid w:val="00086B2F"/>
    <w:rsid w:val="0008753A"/>
    <w:rsid w:val="000876C8"/>
    <w:rsid w:val="0009019F"/>
    <w:rsid w:val="000903BE"/>
    <w:rsid w:val="000903DD"/>
    <w:rsid w:val="0009059E"/>
    <w:rsid w:val="00090FCD"/>
    <w:rsid w:val="00091047"/>
    <w:rsid w:val="00091B48"/>
    <w:rsid w:val="00091C25"/>
    <w:rsid w:val="000923D7"/>
    <w:rsid w:val="000924E8"/>
    <w:rsid w:val="000926CC"/>
    <w:rsid w:val="00092AB0"/>
    <w:rsid w:val="00092C7A"/>
    <w:rsid w:val="00093138"/>
    <w:rsid w:val="000933F3"/>
    <w:rsid w:val="0009361B"/>
    <w:rsid w:val="00093CAF"/>
    <w:rsid w:val="00094245"/>
    <w:rsid w:val="00094638"/>
    <w:rsid w:val="00094DFA"/>
    <w:rsid w:val="000952AB"/>
    <w:rsid w:val="0009538D"/>
    <w:rsid w:val="000956CD"/>
    <w:rsid w:val="0009586C"/>
    <w:rsid w:val="00095923"/>
    <w:rsid w:val="00095B8C"/>
    <w:rsid w:val="00095DC0"/>
    <w:rsid w:val="00095E02"/>
    <w:rsid w:val="00096201"/>
    <w:rsid w:val="00096572"/>
    <w:rsid w:val="00096649"/>
    <w:rsid w:val="000967C3"/>
    <w:rsid w:val="000967F8"/>
    <w:rsid w:val="00096B00"/>
    <w:rsid w:val="00096CFC"/>
    <w:rsid w:val="00096FE0"/>
    <w:rsid w:val="00097518"/>
    <w:rsid w:val="000975EB"/>
    <w:rsid w:val="00097887"/>
    <w:rsid w:val="00097C61"/>
    <w:rsid w:val="00097DDE"/>
    <w:rsid w:val="000A0AF5"/>
    <w:rsid w:val="000A103F"/>
    <w:rsid w:val="000A1059"/>
    <w:rsid w:val="000A13B6"/>
    <w:rsid w:val="000A172F"/>
    <w:rsid w:val="000A1890"/>
    <w:rsid w:val="000A1CFD"/>
    <w:rsid w:val="000A22F3"/>
    <w:rsid w:val="000A24D0"/>
    <w:rsid w:val="000A25D4"/>
    <w:rsid w:val="000A29F8"/>
    <w:rsid w:val="000A2AB2"/>
    <w:rsid w:val="000A2CFE"/>
    <w:rsid w:val="000A2F4D"/>
    <w:rsid w:val="000A32AB"/>
    <w:rsid w:val="000A33A2"/>
    <w:rsid w:val="000A3547"/>
    <w:rsid w:val="000A3D7F"/>
    <w:rsid w:val="000A3F0F"/>
    <w:rsid w:val="000A4268"/>
    <w:rsid w:val="000A42D5"/>
    <w:rsid w:val="000A4805"/>
    <w:rsid w:val="000A4D09"/>
    <w:rsid w:val="000A5018"/>
    <w:rsid w:val="000A52E5"/>
    <w:rsid w:val="000A5ABE"/>
    <w:rsid w:val="000A5DDC"/>
    <w:rsid w:val="000A6E7C"/>
    <w:rsid w:val="000A721C"/>
    <w:rsid w:val="000A7627"/>
    <w:rsid w:val="000A779F"/>
    <w:rsid w:val="000A78E4"/>
    <w:rsid w:val="000A7B35"/>
    <w:rsid w:val="000A7C6A"/>
    <w:rsid w:val="000B0302"/>
    <w:rsid w:val="000B078C"/>
    <w:rsid w:val="000B0D1D"/>
    <w:rsid w:val="000B0FAF"/>
    <w:rsid w:val="000B1040"/>
    <w:rsid w:val="000B1110"/>
    <w:rsid w:val="000B1520"/>
    <w:rsid w:val="000B171B"/>
    <w:rsid w:val="000B1DE7"/>
    <w:rsid w:val="000B1E56"/>
    <w:rsid w:val="000B1F59"/>
    <w:rsid w:val="000B1FFE"/>
    <w:rsid w:val="000B23AF"/>
    <w:rsid w:val="000B2662"/>
    <w:rsid w:val="000B2BC3"/>
    <w:rsid w:val="000B2D49"/>
    <w:rsid w:val="000B2D90"/>
    <w:rsid w:val="000B3658"/>
    <w:rsid w:val="000B3B5B"/>
    <w:rsid w:val="000B3F95"/>
    <w:rsid w:val="000B481C"/>
    <w:rsid w:val="000B4832"/>
    <w:rsid w:val="000B483F"/>
    <w:rsid w:val="000B49AB"/>
    <w:rsid w:val="000B4ACF"/>
    <w:rsid w:val="000B4E0C"/>
    <w:rsid w:val="000B4F2B"/>
    <w:rsid w:val="000B51B4"/>
    <w:rsid w:val="000B5212"/>
    <w:rsid w:val="000B5234"/>
    <w:rsid w:val="000B545F"/>
    <w:rsid w:val="000B5A08"/>
    <w:rsid w:val="000B654E"/>
    <w:rsid w:val="000B6561"/>
    <w:rsid w:val="000B6D0F"/>
    <w:rsid w:val="000B6E9F"/>
    <w:rsid w:val="000B6F43"/>
    <w:rsid w:val="000B6F4D"/>
    <w:rsid w:val="000B7E81"/>
    <w:rsid w:val="000C03D2"/>
    <w:rsid w:val="000C0425"/>
    <w:rsid w:val="000C04F2"/>
    <w:rsid w:val="000C06C1"/>
    <w:rsid w:val="000C08E3"/>
    <w:rsid w:val="000C09C5"/>
    <w:rsid w:val="000C1068"/>
    <w:rsid w:val="000C124D"/>
    <w:rsid w:val="000C190A"/>
    <w:rsid w:val="000C2471"/>
    <w:rsid w:val="000C2750"/>
    <w:rsid w:val="000C3358"/>
    <w:rsid w:val="000C3933"/>
    <w:rsid w:val="000C39D7"/>
    <w:rsid w:val="000C3D2C"/>
    <w:rsid w:val="000C3E7A"/>
    <w:rsid w:val="000C3FD6"/>
    <w:rsid w:val="000C4010"/>
    <w:rsid w:val="000C43D0"/>
    <w:rsid w:val="000C45EB"/>
    <w:rsid w:val="000C46F1"/>
    <w:rsid w:val="000C4746"/>
    <w:rsid w:val="000C483A"/>
    <w:rsid w:val="000C49CE"/>
    <w:rsid w:val="000C4EA7"/>
    <w:rsid w:val="000C4F78"/>
    <w:rsid w:val="000C57F0"/>
    <w:rsid w:val="000C5857"/>
    <w:rsid w:val="000C589A"/>
    <w:rsid w:val="000C5B39"/>
    <w:rsid w:val="000C5D3D"/>
    <w:rsid w:val="000C647A"/>
    <w:rsid w:val="000C6735"/>
    <w:rsid w:val="000C6A19"/>
    <w:rsid w:val="000C75F4"/>
    <w:rsid w:val="000C7945"/>
    <w:rsid w:val="000C7BF0"/>
    <w:rsid w:val="000D01DD"/>
    <w:rsid w:val="000D030E"/>
    <w:rsid w:val="000D03F4"/>
    <w:rsid w:val="000D0439"/>
    <w:rsid w:val="000D0673"/>
    <w:rsid w:val="000D156C"/>
    <w:rsid w:val="000D15F7"/>
    <w:rsid w:val="000D1F6F"/>
    <w:rsid w:val="000D1F95"/>
    <w:rsid w:val="000D20B3"/>
    <w:rsid w:val="000D22BA"/>
    <w:rsid w:val="000D22DE"/>
    <w:rsid w:val="000D2430"/>
    <w:rsid w:val="000D2443"/>
    <w:rsid w:val="000D283C"/>
    <w:rsid w:val="000D2AA5"/>
    <w:rsid w:val="000D2D1A"/>
    <w:rsid w:val="000D2E2C"/>
    <w:rsid w:val="000D2F78"/>
    <w:rsid w:val="000D356C"/>
    <w:rsid w:val="000D3610"/>
    <w:rsid w:val="000D36C2"/>
    <w:rsid w:val="000D378C"/>
    <w:rsid w:val="000D38D7"/>
    <w:rsid w:val="000D3B54"/>
    <w:rsid w:val="000D3D1F"/>
    <w:rsid w:val="000D3E94"/>
    <w:rsid w:val="000D4095"/>
    <w:rsid w:val="000D4547"/>
    <w:rsid w:val="000D4F3D"/>
    <w:rsid w:val="000D4F5C"/>
    <w:rsid w:val="000D514C"/>
    <w:rsid w:val="000D5B8C"/>
    <w:rsid w:val="000D5FB9"/>
    <w:rsid w:val="000D6F9F"/>
    <w:rsid w:val="000D71B8"/>
    <w:rsid w:val="000D7409"/>
    <w:rsid w:val="000D75E3"/>
    <w:rsid w:val="000D7D74"/>
    <w:rsid w:val="000D7E34"/>
    <w:rsid w:val="000E12DA"/>
    <w:rsid w:val="000E12E3"/>
    <w:rsid w:val="000E16EA"/>
    <w:rsid w:val="000E1D4B"/>
    <w:rsid w:val="000E1E6F"/>
    <w:rsid w:val="000E1FD2"/>
    <w:rsid w:val="000E22C2"/>
    <w:rsid w:val="000E2FEA"/>
    <w:rsid w:val="000E2FF3"/>
    <w:rsid w:val="000E352E"/>
    <w:rsid w:val="000E37E8"/>
    <w:rsid w:val="000E42EC"/>
    <w:rsid w:val="000E49F4"/>
    <w:rsid w:val="000E514C"/>
    <w:rsid w:val="000E5C9A"/>
    <w:rsid w:val="000E5E5F"/>
    <w:rsid w:val="000E5EA1"/>
    <w:rsid w:val="000E60B9"/>
    <w:rsid w:val="000E6144"/>
    <w:rsid w:val="000E6265"/>
    <w:rsid w:val="000E667E"/>
    <w:rsid w:val="000E668C"/>
    <w:rsid w:val="000E699D"/>
    <w:rsid w:val="000E6FAC"/>
    <w:rsid w:val="000E6FD8"/>
    <w:rsid w:val="000E7382"/>
    <w:rsid w:val="000E74CD"/>
    <w:rsid w:val="000E7605"/>
    <w:rsid w:val="000E789A"/>
    <w:rsid w:val="000E790A"/>
    <w:rsid w:val="000E7B13"/>
    <w:rsid w:val="000E7CC3"/>
    <w:rsid w:val="000F034F"/>
    <w:rsid w:val="000F03C1"/>
    <w:rsid w:val="000F0581"/>
    <w:rsid w:val="000F0599"/>
    <w:rsid w:val="000F06F4"/>
    <w:rsid w:val="000F0760"/>
    <w:rsid w:val="000F083C"/>
    <w:rsid w:val="000F0C7D"/>
    <w:rsid w:val="000F16F6"/>
    <w:rsid w:val="000F1D79"/>
    <w:rsid w:val="000F2199"/>
    <w:rsid w:val="000F229E"/>
    <w:rsid w:val="000F2313"/>
    <w:rsid w:val="000F2472"/>
    <w:rsid w:val="000F293C"/>
    <w:rsid w:val="000F2C5A"/>
    <w:rsid w:val="000F2EA2"/>
    <w:rsid w:val="000F3087"/>
    <w:rsid w:val="000F34CC"/>
    <w:rsid w:val="000F3677"/>
    <w:rsid w:val="000F37BE"/>
    <w:rsid w:val="000F3A07"/>
    <w:rsid w:val="000F3E85"/>
    <w:rsid w:val="000F3FCF"/>
    <w:rsid w:val="000F41EF"/>
    <w:rsid w:val="000F44F1"/>
    <w:rsid w:val="000F4858"/>
    <w:rsid w:val="000F5255"/>
    <w:rsid w:val="000F5585"/>
    <w:rsid w:val="000F59C1"/>
    <w:rsid w:val="000F5D9C"/>
    <w:rsid w:val="000F60EB"/>
    <w:rsid w:val="000F6168"/>
    <w:rsid w:val="000F649D"/>
    <w:rsid w:val="000F6642"/>
    <w:rsid w:val="000F6890"/>
    <w:rsid w:val="000F68B2"/>
    <w:rsid w:val="000F7858"/>
    <w:rsid w:val="000F7A10"/>
    <w:rsid w:val="000F7D2D"/>
    <w:rsid w:val="00100097"/>
    <w:rsid w:val="00100D2C"/>
    <w:rsid w:val="00100EB1"/>
    <w:rsid w:val="00101219"/>
    <w:rsid w:val="00101822"/>
    <w:rsid w:val="00101CC6"/>
    <w:rsid w:val="00101F30"/>
    <w:rsid w:val="00101FC6"/>
    <w:rsid w:val="00102376"/>
    <w:rsid w:val="001024F7"/>
    <w:rsid w:val="0010250F"/>
    <w:rsid w:val="0010251B"/>
    <w:rsid w:val="0010254D"/>
    <w:rsid w:val="001025C0"/>
    <w:rsid w:val="001026CA"/>
    <w:rsid w:val="0010276B"/>
    <w:rsid w:val="00102AAF"/>
    <w:rsid w:val="00102CA3"/>
    <w:rsid w:val="00102E1B"/>
    <w:rsid w:val="00104B14"/>
    <w:rsid w:val="00104C47"/>
    <w:rsid w:val="0010505A"/>
    <w:rsid w:val="001053D9"/>
    <w:rsid w:val="0010544F"/>
    <w:rsid w:val="0010560C"/>
    <w:rsid w:val="001057D4"/>
    <w:rsid w:val="00105A86"/>
    <w:rsid w:val="00105AB8"/>
    <w:rsid w:val="00105BAC"/>
    <w:rsid w:val="00105F04"/>
    <w:rsid w:val="001060EF"/>
    <w:rsid w:val="00106220"/>
    <w:rsid w:val="001064DC"/>
    <w:rsid w:val="00106588"/>
    <w:rsid w:val="001068A6"/>
    <w:rsid w:val="001068BB"/>
    <w:rsid w:val="00106CCF"/>
    <w:rsid w:val="00107114"/>
    <w:rsid w:val="00107423"/>
    <w:rsid w:val="001077FF"/>
    <w:rsid w:val="001078D1"/>
    <w:rsid w:val="00107967"/>
    <w:rsid w:val="00107DA2"/>
    <w:rsid w:val="001106D1"/>
    <w:rsid w:val="001106E5"/>
    <w:rsid w:val="00110B2F"/>
    <w:rsid w:val="00110DAE"/>
    <w:rsid w:val="0011138D"/>
    <w:rsid w:val="001114C0"/>
    <w:rsid w:val="00111764"/>
    <w:rsid w:val="00111BD3"/>
    <w:rsid w:val="00111BE6"/>
    <w:rsid w:val="00111D5A"/>
    <w:rsid w:val="00111FB3"/>
    <w:rsid w:val="001122D3"/>
    <w:rsid w:val="001127AD"/>
    <w:rsid w:val="001129E3"/>
    <w:rsid w:val="00112C7A"/>
    <w:rsid w:val="00113135"/>
    <w:rsid w:val="00113DB7"/>
    <w:rsid w:val="00113F44"/>
    <w:rsid w:val="001142EB"/>
    <w:rsid w:val="00114A97"/>
    <w:rsid w:val="00114C4B"/>
    <w:rsid w:val="00114F49"/>
    <w:rsid w:val="00114FBA"/>
    <w:rsid w:val="0011502A"/>
    <w:rsid w:val="00115480"/>
    <w:rsid w:val="00115CFA"/>
    <w:rsid w:val="00116B47"/>
    <w:rsid w:val="001170C3"/>
    <w:rsid w:val="00117383"/>
    <w:rsid w:val="001175E9"/>
    <w:rsid w:val="00117A7F"/>
    <w:rsid w:val="00117B88"/>
    <w:rsid w:val="00117C98"/>
    <w:rsid w:val="00117EB6"/>
    <w:rsid w:val="00117F31"/>
    <w:rsid w:val="00120209"/>
    <w:rsid w:val="0012032F"/>
    <w:rsid w:val="0012033A"/>
    <w:rsid w:val="0012067A"/>
    <w:rsid w:val="0012070D"/>
    <w:rsid w:val="0012074C"/>
    <w:rsid w:val="0012096D"/>
    <w:rsid w:val="00120B31"/>
    <w:rsid w:val="00120BF4"/>
    <w:rsid w:val="001212A5"/>
    <w:rsid w:val="0012137F"/>
    <w:rsid w:val="00121992"/>
    <w:rsid w:val="0012199D"/>
    <w:rsid w:val="001219AE"/>
    <w:rsid w:val="001219B8"/>
    <w:rsid w:val="00121A74"/>
    <w:rsid w:val="00121ACC"/>
    <w:rsid w:val="00121D64"/>
    <w:rsid w:val="00121E88"/>
    <w:rsid w:val="00121ECD"/>
    <w:rsid w:val="001223AD"/>
    <w:rsid w:val="00122568"/>
    <w:rsid w:val="00122BD6"/>
    <w:rsid w:val="00122DCE"/>
    <w:rsid w:val="00122F01"/>
    <w:rsid w:val="0012304D"/>
    <w:rsid w:val="001231DA"/>
    <w:rsid w:val="001232F0"/>
    <w:rsid w:val="00123449"/>
    <w:rsid w:val="001236CE"/>
    <w:rsid w:val="00123877"/>
    <w:rsid w:val="00123FE0"/>
    <w:rsid w:val="001242D4"/>
    <w:rsid w:val="001247E7"/>
    <w:rsid w:val="001248C9"/>
    <w:rsid w:val="001249AE"/>
    <w:rsid w:val="00125463"/>
    <w:rsid w:val="0012585C"/>
    <w:rsid w:val="001259B0"/>
    <w:rsid w:val="0012619C"/>
    <w:rsid w:val="00126733"/>
    <w:rsid w:val="00126893"/>
    <w:rsid w:val="00126CFE"/>
    <w:rsid w:val="00126F53"/>
    <w:rsid w:val="0012704B"/>
    <w:rsid w:val="001270AB"/>
    <w:rsid w:val="0012758B"/>
    <w:rsid w:val="00127766"/>
    <w:rsid w:val="001279F4"/>
    <w:rsid w:val="00127A2B"/>
    <w:rsid w:val="0013018C"/>
    <w:rsid w:val="00130849"/>
    <w:rsid w:val="00130B7D"/>
    <w:rsid w:val="00130BF4"/>
    <w:rsid w:val="00131A89"/>
    <w:rsid w:val="00131CFC"/>
    <w:rsid w:val="00131F5D"/>
    <w:rsid w:val="001326D3"/>
    <w:rsid w:val="00132B68"/>
    <w:rsid w:val="00132C44"/>
    <w:rsid w:val="0013305F"/>
    <w:rsid w:val="00133E2A"/>
    <w:rsid w:val="00134993"/>
    <w:rsid w:val="0013517C"/>
    <w:rsid w:val="00135292"/>
    <w:rsid w:val="00135619"/>
    <w:rsid w:val="0013561A"/>
    <w:rsid w:val="00135818"/>
    <w:rsid w:val="00136038"/>
    <w:rsid w:val="00136445"/>
    <w:rsid w:val="00136683"/>
    <w:rsid w:val="00136722"/>
    <w:rsid w:val="001377F2"/>
    <w:rsid w:val="00137903"/>
    <w:rsid w:val="00137BB3"/>
    <w:rsid w:val="00137DBA"/>
    <w:rsid w:val="001402D1"/>
    <w:rsid w:val="001404C5"/>
    <w:rsid w:val="001407C7"/>
    <w:rsid w:val="0014095C"/>
    <w:rsid w:val="00140B5A"/>
    <w:rsid w:val="00141C48"/>
    <w:rsid w:val="001423BE"/>
    <w:rsid w:val="00142BD4"/>
    <w:rsid w:val="001430DB"/>
    <w:rsid w:val="00143307"/>
    <w:rsid w:val="001433EE"/>
    <w:rsid w:val="0014364B"/>
    <w:rsid w:val="0014369D"/>
    <w:rsid w:val="001438A0"/>
    <w:rsid w:val="00143C42"/>
    <w:rsid w:val="001442FA"/>
    <w:rsid w:val="00144874"/>
    <w:rsid w:val="00144992"/>
    <w:rsid w:val="00144C74"/>
    <w:rsid w:val="00145960"/>
    <w:rsid w:val="0014602B"/>
    <w:rsid w:val="00146920"/>
    <w:rsid w:val="00146C5E"/>
    <w:rsid w:val="0014712B"/>
    <w:rsid w:val="0014773C"/>
    <w:rsid w:val="001477CB"/>
    <w:rsid w:val="00147C35"/>
    <w:rsid w:val="00147E0B"/>
    <w:rsid w:val="00147FB8"/>
    <w:rsid w:val="00150777"/>
    <w:rsid w:val="0015133B"/>
    <w:rsid w:val="0015163A"/>
    <w:rsid w:val="001516CB"/>
    <w:rsid w:val="001519D6"/>
    <w:rsid w:val="001521E0"/>
    <w:rsid w:val="0015237C"/>
    <w:rsid w:val="0015273E"/>
    <w:rsid w:val="00152AB6"/>
    <w:rsid w:val="00152B7E"/>
    <w:rsid w:val="00152D5B"/>
    <w:rsid w:val="00152F62"/>
    <w:rsid w:val="00152FB5"/>
    <w:rsid w:val="00153A72"/>
    <w:rsid w:val="00154221"/>
    <w:rsid w:val="0015470B"/>
    <w:rsid w:val="00154B60"/>
    <w:rsid w:val="00154D96"/>
    <w:rsid w:val="00154EBD"/>
    <w:rsid w:val="00154EED"/>
    <w:rsid w:val="00155AA3"/>
    <w:rsid w:val="00155ACC"/>
    <w:rsid w:val="001561BA"/>
    <w:rsid w:val="001564E7"/>
    <w:rsid w:val="00156732"/>
    <w:rsid w:val="00157577"/>
    <w:rsid w:val="001575E8"/>
    <w:rsid w:val="001575FE"/>
    <w:rsid w:val="001578ED"/>
    <w:rsid w:val="00157907"/>
    <w:rsid w:val="00157AD1"/>
    <w:rsid w:val="00157C86"/>
    <w:rsid w:val="001601BE"/>
    <w:rsid w:val="0016020C"/>
    <w:rsid w:val="001609E8"/>
    <w:rsid w:val="00160E04"/>
    <w:rsid w:val="00160EE1"/>
    <w:rsid w:val="001616AE"/>
    <w:rsid w:val="00161CD7"/>
    <w:rsid w:val="00161E1B"/>
    <w:rsid w:val="00162147"/>
    <w:rsid w:val="00162275"/>
    <w:rsid w:val="00162CC2"/>
    <w:rsid w:val="001634B0"/>
    <w:rsid w:val="00163B1F"/>
    <w:rsid w:val="001641D9"/>
    <w:rsid w:val="0016439D"/>
    <w:rsid w:val="00164436"/>
    <w:rsid w:val="001652ED"/>
    <w:rsid w:val="001653D4"/>
    <w:rsid w:val="00165AC7"/>
    <w:rsid w:val="00165DFE"/>
    <w:rsid w:val="001660A1"/>
    <w:rsid w:val="001660D5"/>
    <w:rsid w:val="00166DE9"/>
    <w:rsid w:val="001673BB"/>
    <w:rsid w:val="001675B5"/>
    <w:rsid w:val="001677B2"/>
    <w:rsid w:val="00167832"/>
    <w:rsid w:val="0016796E"/>
    <w:rsid w:val="00167AF8"/>
    <w:rsid w:val="00167C4F"/>
    <w:rsid w:val="00167EA5"/>
    <w:rsid w:val="00167FAE"/>
    <w:rsid w:val="0017042B"/>
    <w:rsid w:val="001709C2"/>
    <w:rsid w:val="00170A06"/>
    <w:rsid w:val="00170B94"/>
    <w:rsid w:val="00170BF6"/>
    <w:rsid w:val="00170CAD"/>
    <w:rsid w:val="00170E5B"/>
    <w:rsid w:val="00171262"/>
    <w:rsid w:val="00171293"/>
    <w:rsid w:val="001713D6"/>
    <w:rsid w:val="00171D7A"/>
    <w:rsid w:val="00171DC8"/>
    <w:rsid w:val="00171EB6"/>
    <w:rsid w:val="0017245C"/>
    <w:rsid w:val="00172645"/>
    <w:rsid w:val="00172B8D"/>
    <w:rsid w:val="00172C72"/>
    <w:rsid w:val="001735AF"/>
    <w:rsid w:val="001735EE"/>
    <w:rsid w:val="0017365E"/>
    <w:rsid w:val="00173DE2"/>
    <w:rsid w:val="00173E37"/>
    <w:rsid w:val="00174186"/>
    <w:rsid w:val="00174328"/>
    <w:rsid w:val="001743A6"/>
    <w:rsid w:val="001743B7"/>
    <w:rsid w:val="00174462"/>
    <w:rsid w:val="001744F3"/>
    <w:rsid w:val="00174632"/>
    <w:rsid w:val="00174983"/>
    <w:rsid w:val="00174B77"/>
    <w:rsid w:val="00174C96"/>
    <w:rsid w:val="001754F7"/>
    <w:rsid w:val="001755F9"/>
    <w:rsid w:val="0017574E"/>
    <w:rsid w:val="001757B6"/>
    <w:rsid w:val="001758A6"/>
    <w:rsid w:val="001759EB"/>
    <w:rsid w:val="00176C42"/>
    <w:rsid w:val="00176E1C"/>
    <w:rsid w:val="00177767"/>
    <w:rsid w:val="001777B0"/>
    <w:rsid w:val="0017793F"/>
    <w:rsid w:val="00177E27"/>
    <w:rsid w:val="00180003"/>
    <w:rsid w:val="00180300"/>
    <w:rsid w:val="00180493"/>
    <w:rsid w:val="001805B3"/>
    <w:rsid w:val="001808E3"/>
    <w:rsid w:val="001809EC"/>
    <w:rsid w:val="00180B5B"/>
    <w:rsid w:val="00180D78"/>
    <w:rsid w:val="001821D9"/>
    <w:rsid w:val="0018386F"/>
    <w:rsid w:val="00183A81"/>
    <w:rsid w:val="00183E22"/>
    <w:rsid w:val="0018421C"/>
    <w:rsid w:val="001843FA"/>
    <w:rsid w:val="00184AAD"/>
    <w:rsid w:val="00184C34"/>
    <w:rsid w:val="00184CAA"/>
    <w:rsid w:val="00184E5B"/>
    <w:rsid w:val="00184F0D"/>
    <w:rsid w:val="001852A8"/>
    <w:rsid w:val="00185632"/>
    <w:rsid w:val="00185ECB"/>
    <w:rsid w:val="0018615E"/>
    <w:rsid w:val="0018680D"/>
    <w:rsid w:val="0018685F"/>
    <w:rsid w:val="001869CF"/>
    <w:rsid w:val="00186A8F"/>
    <w:rsid w:val="00186F66"/>
    <w:rsid w:val="00186F6A"/>
    <w:rsid w:val="001870A3"/>
    <w:rsid w:val="0018760D"/>
    <w:rsid w:val="001877B6"/>
    <w:rsid w:val="001900AB"/>
    <w:rsid w:val="0019018B"/>
    <w:rsid w:val="00190CF4"/>
    <w:rsid w:val="00190F81"/>
    <w:rsid w:val="001910E4"/>
    <w:rsid w:val="00191101"/>
    <w:rsid w:val="0019168C"/>
    <w:rsid w:val="001924D6"/>
    <w:rsid w:val="00193053"/>
    <w:rsid w:val="001936F1"/>
    <w:rsid w:val="00193900"/>
    <w:rsid w:val="00193AA2"/>
    <w:rsid w:val="00193CA2"/>
    <w:rsid w:val="00193CB2"/>
    <w:rsid w:val="00193D11"/>
    <w:rsid w:val="00193F74"/>
    <w:rsid w:val="00194272"/>
    <w:rsid w:val="0019435C"/>
    <w:rsid w:val="001943DD"/>
    <w:rsid w:val="00194572"/>
    <w:rsid w:val="0019499C"/>
    <w:rsid w:val="00194DDF"/>
    <w:rsid w:val="00194F11"/>
    <w:rsid w:val="001957A4"/>
    <w:rsid w:val="00195B88"/>
    <w:rsid w:val="001960A6"/>
    <w:rsid w:val="001964CF"/>
    <w:rsid w:val="00196B34"/>
    <w:rsid w:val="00196D8D"/>
    <w:rsid w:val="00196F69"/>
    <w:rsid w:val="001971CD"/>
    <w:rsid w:val="001971EA"/>
    <w:rsid w:val="00197A93"/>
    <w:rsid w:val="00197B7B"/>
    <w:rsid w:val="00197D41"/>
    <w:rsid w:val="00197EBE"/>
    <w:rsid w:val="001A02BE"/>
    <w:rsid w:val="001A04BE"/>
    <w:rsid w:val="001A0738"/>
    <w:rsid w:val="001A0A4D"/>
    <w:rsid w:val="001A0C5F"/>
    <w:rsid w:val="001A111A"/>
    <w:rsid w:val="001A12F1"/>
    <w:rsid w:val="001A1345"/>
    <w:rsid w:val="001A1A97"/>
    <w:rsid w:val="001A1AD2"/>
    <w:rsid w:val="001A1C79"/>
    <w:rsid w:val="001A1F6A"/>
    <w:rsid w:val="001A27CD"/>
    <w:rsid w:val="001A2A8D"/>
    <w:rsid w:val="001A2C4D"/>
    <w:rsid w:val="001A2CAD"/>
    <w:rsid w:val="001A310C"/>
    <w:rsid w:val="001A3156"/>
    <w:rsid w:val="001A31C4"/>
    <w:rsid w:val="001A3276"/>
    <w:rsid w:val="001A35EA"/>
    <w:rsid w:val="001A39CC"/>
    <w:rsid w:val="001A39EB"/>
    <w:rsid w:val="001A3AEF"/>
    <w:rsid w:val="001A491F"/>
    <w:rsid w:val="001A4931"/>
    <w:rsid w:val="001A494D"/>
    <w:rsid w:val="001A4DD2"/>
    <w:rsid w:val="001A4ED1"/>
    <w:rsid w:val="001A4FB9"/>
    <w:rsid w:val="001A5087"/>
    <w:rsid w:val="001A5330"/>
    <w:rsid w:val="001A55F3"/>
    <w:rsid w:val="001A575D"/>
    <w:rsid w:val="001A59D9"/>
    <w:rsid w:val="001A5AED"/>
    <w:rsid w:val="001A5DAC"/>
    <w:rsid w:val="001A60E1"/>
    <w:rsid w:val="001A6BD2"/>
    <w:rsid w:val="001A6E19"/>
    <w:rsid w:val="001A7060"/>
    <w:rsid w:val="001A7826"/>
    <w:rsid w:val="001A7837"/>
    <w:rsid w:val="001A7E7C"/>
    <w:rsid w:val="001B0077"/>
    <w:rsid w:val="001B0835"/>
    <w:rsid w:val="001B0838"/>
    <w:rsid w:val="001B0FCB"/>
    <w:rsid w:val="001B11C5"/>
    <w:rsid w:val="001B1275"/>
    <w:rsid w:val="001B15A9"/>
    <w:rsid w:val="001B1E78"/>
    <w:rsid w:val="001B250F"/>
    <w:rsid w:val="001B25EB"/>
    <w:rsid w:val="001B27AE"/>
    <w:rsid w:val="001B29D4"/>
    <w:rsid w:val="001B2BF1"/>
    <w:rsid w:val="001B2C68"/>
    <w:rsid w:val="001B3930"/>
    <w:rsid w:val="001B3A1B"/>
    <w:rsid w:val="001B3D3B"/>
    <w:rsid w:val="001B4004"/>
    <w:rsid w:val="001B48C2"/>
    <w:rsid w:val="001B4D3E"/>
    <w:rsid w:val="001B54E6"/>
    <w:rsid w:val="001B56CA"/>
    <w:rsid w:val="001B5705"/>
    <w:rsid w:val="001B5960"/>
    <w:rsid w:val="001B5A74"/>
    <w:rsid w:val="001B5C69"/>
    <w:rsid w:val="001B5D56"/>
    <w:rsid w:val="001B6119"/>
    <w:rsid w:val="001B67DB"/>
    <w:rsid w:val="001B68FF"/>
    <w:rsid w:val="001B6FAF"/>
    <w:rsid w:val="001B7DE4"/>
    <w:rsid w:val="001C00D6"/>
    <w:rsid w:val="001C0776"/>
    <w:rsid w:val="001C0E89"/>
    <w:rsid w:val="001C0F78"/>
    <w:rsid w:val="001C1329"/>
    <w:rsid w:val="001C13D3"/>
    <w:rsid w:val="001C1764"/>
    <w:rsid w:val="001C1A7D"/>
    <w:rsid w:val="001C1D82"/>
    <w:rsid w:val="001C1DCC"/>
    <w:rsid w:val="001C2447"/>
    <w:rsid w:val="001C24BC"/>
    <w:rsid w:val="001C28C7"/>
    <w:rsid w:val="001C33AF"/>
    <w:rsid w:val="001C3751"/>
    <w:rsid w:val="001C3855"/>
    <w:rsid w:val="001C3872"/>
    <w:rsid w:val="001C3973"/>
    <w:rsid w:val="001C3DDB"/>
    <w:rsid w:val="001C4073"/>
    <w:rsid w:val="001C41B2"/>
    <w:rsid w:val="001C427F"/>
    <w:rsid w:val="001C42B5"/>
    <w:rsid w:val="001C42D4"/>
    <w:rsid w:val="001C43E2"/>
    <w:rsid w:val="001C4518"/>
    <w:rsid w:val="001C4660"/>
    <w:rsid w:val="001C47C8"/>
    <w:rsid w:val="001C4AF1"/>
    <w:rsid w:val="001C4C3D"/>
    <w:rsid w:val="001C4CCC"/>
    <w:rsid w:val="001C4D7C"/>
    <w:rsid w:val="001C532D"/>
    <w:rsid w:val="001C54E7"/>
    <w:rsid w:val="001C55CA"/>
    <w:rsid w:val="001C576B"/>
    <w:rsid w:val="001C592F"/>
    <w:rsid w:val="001C5A16"/>
    <w:rsid w:val="001C5C99"/>
    <w:rsid w:val="001C5DBE"/>
    <w:rsid w:val="001C5F6E"/>
    <w:rsid w:val="001C5FE9"/>
    <w:rsid w:val="001C6877"/>
    <w:rsid w:val="001C706B"/>
    <w:rsid w:val="001C725A"/>
    <w:rsid w:val="001C7715"/>
    <w:rsid w:val="001C790C"/>
    <w:rsid w:val="001C7937"/>
    <w:rsid w:val="001C79D4"/>
    <w:rsid w:val="001C7B6D"/>
    <w:rsid w:val="001C7D54"/>
    <w:rsid w:val="001D0152"/>
    <w:rsid w:val="001D032F"/>
    <w:rsid w:val="001D0F40"/>
    <w:rsid w:val="001D119F"/>
    <w:rsid w:val="001D14CF"/>
    <w:rsid w:val="001D1512"/>
    <w:rsid w:val="001D17DF"/>
    <w:rsid w:val="001D189D"/>
    <w:rsid w:val="001D1F95"/>
    <w:rsid w:val="001D234C"/>
    <w:rsid w:val="001D23E0"/>
    <w:rsid w:val="001D2FA3"/>
    <w:rsid w:val="001D3418"/>
    <w:rsid w:val="001D35B7"/>
    <w:rsid w:val="001D3AA2"/>
    <w:rsid w:val="001D4050"/>
    <w:rsid w:val="001D41D8"/>
    <w:rsid w:val="001D4260"/>
    <w:rsid w:val="001D44A0"/>
    <w:rsid w:val="001D456E"/>
    <w:rsid w:val="001D4C08"/>
    <w:rsid w:val="001D54EA"/>
    <w:rsid w:val="001D579E"/>
    <w:rsid w:val="001D59B2"/>
    <w:rsid w:val="001D59CC"/>
    <w:rsid w:val="001D5A7D"/>
    <w:rsid w:val="001D5AA7"/>
    <w:rsid w:val="001D5D5F"/>
    <w:rsid w:val="001D5DCE"/>
    <w:rsid w:val="001D63C6"/>
    <w:rsid w:val="001D648D"/>
    <w:rsid w:val="001D66BA"/>
    <w:rsid w:val="001D7070"/>
    <w:rsid w:val="001D72B4"/>
    <w:rsid w:val="001D758C"/>
    <w:rsid w:val="001D7D63"/>
    <w:rsid w:val="001E096E"/>
    <w:rsid w:val="001E0EEE"/>
    <w:rsid w:val="001E1305"/>
    <w:rsid w:val="001E164C"/>
    <w:rsid w:val="001E180B"/>
    <w:rsid w:val="001E1EB3"/>
    <w:rsid w:val="001E1EC7"/>
    <w:rsid w:val="001E2018"/>
    <w:rsid w:val="001E253C"/>
    <w:rsid w:val="001E262D"/>
    <w:rsid w:val="001E2F3A"/>
    <w:rsid w:val="001E32F2"/>
    <w:rsid w:val="001E35CD"/>
    <w:rsid w:val="001E3767"/>
    <w:rsid w:val="001E3C44"/>
    <w:rsid w:val="001E3D42"/>
    <w:rsid w:val="001E3E17"/>
    <w:rsid w:val="001E405B"/>
    <w:rsid w:val="001E41CE"/>
    <w:rsid w:val="001E42E9"/>
    <w:rsid w:val="001E48E7"/>
    <w:rsid w:val="001E49CF"/>
    <w:rsid w:val="001E4B6D"/>
    <w:rsid w:val="001E4C58"/>
    <w:rsid w:val="001E4FFC"/>
    <w:rsid w:val="001E56FB"/>
    <w:rsid w:val="001E585B"/>
    <w:rsid w:val="001E5A70"/>
    <w:rsid w:val="001E5BA1"/>
    <w:rsid w:val="001E5DF8"/>
    <w:rsid w:val="001E67B4"/>
    <w:rsid w:val="001E6A1A"/>
    <w:rsid w:val="001E6C00"/>
    <w:rsid w:val="001E6EAD"/>
    <w:rsid w:val="001E6ECB"/>
    <w:rsid w:val="001E750D"/>
    <w:rsid w:val="001E7B18"/>
    <w:rsid w:val="001E7D9C"/>
    <w:rsid w:val="001F0D8B"/>
    <w:rsid w:val="001F1134"/>
    <w:rsid w:val="001F1243"/>
    <w:rsid w:val="001F13F2"/>
    <w:rsid w:val="001F1601"/>
    <w:rsid w:val="001F1795"/>
    <w:rsid w:val="001F1CC5"/>
    <w:rsid w:val="001F1F50"/>
    <w:rsid w:val="001F2DCC"/>
    <w:rsid w:val="001F351E"/>
    <w:rsid w:val="001F3B2F"/>
    <w:rsid w:val="001F3C69"/>
    <w:rsid w:val="001F4539"/>
    <w:rsid w:val="001F46C6"/>
    <w:rsid w:val="001F4CC2"/>
    <w:rsid w:val="001F4D0F"/>
    <w:rsid w:val="001F5402"/>
    <w:rsid w:val="001F5C16"/>
    <w:rsid w:val="001F6171"/>
    <w:rsid w:val="001F651E"/>
    <w:rsid w:val="001F65CF"/>
    <w:rsid w:val="001F6BC9"/>
    <w:rsid w:val="001F6FB1"/>
    <w:rsid w:val="001F702B"/>
    <w:rsid w:val="001F703E"/>
    <w:rsid w:val="001F733C"/>
    <w:rsid w:val="001F7435"/>
    <w:rsid w:val="001F7525"/>
    <w:rsid w:val="001F78DF"/>
    <w:rsid w:val="001F79AB"/>
    <w:rsid w:val="001F7AB7"/>
    <w:rsid w:val="001F7B9E"/>
    <w:rsid w:val="00200042"/>
    <w:rsid w:val="0020005B"/>
    <w:rsid w:val="0020065A"/>
    <w:rsid w:val="00200912"/>
    <w:rsid w:val="00200A9A"/>
    <w:rsid w:val="00200C2F"/>
    <w:rsid w:val="00200E4A"/>
    <w:rsid w:val="002011C8"/>
    <w:rsid w:val="00202650"/>
    <w:rsid w:val="0020274C"/>
    <w:rsid w:val="00202E0C"/>
    <w:rsid w:val="0020369F"/>
    <w:rsid w:val="00203901"/>
    <w:rsid w:val="00203930"/>
    <w:rsid w:val="00203953"/>
    <w:rsid w:val="002039E8"/>
    <w:rsid w:val="0020439C"/>
    <w:rsid w:val="002043DC"/>
    <w:rsid w:val="002048D9"/>
    <w:rsid w:val="00204AAB"/>
    <w:rsid w:val="00204B00"/>
    <w:rsid w:val="00205168"/>
    <w:rsid w:val="0020536C"/>
    <w:rsid w:val="00205549"/>
    <w:rsid w:val="00205834"/>
    <w:rsid w:val="00205C07"/>
    <w:rsid w:val="00206413"/>
    <w:rsid w:val="0020698F"/>
    <w:rsid w:val="00206ADB"/>
    <w:rsid w:val="00206C18"/>
    <w:rsid w:val="00206E02"/>
    <w:rsid w:val="00206EA4"/>
    <w:rsid w:val="00207043"/>
    <w:rsid w:val="002073F8"/>
    <w:rsid w:val="0020764A"/>
    <w:rsid w:val="00207E37"/>
    <w:rsid w:val="00207F56"/>
    <w:rsid w:val="002103D9"/>
    <w:rsid w:val="00210D89"/>
    <w:rsid w:val="00210E80"/>
    <w:rsid w:val="00210F86"/>
    <w:rsid w:val="0021111B"/>
    <w:rsid w:val="0021117F"/>
    <w:rsid w:val="002111E7"/>
    <w:rsid w:val="002114DB"/>
    <w:rsid w:val="00211F3F"/>
    <w:rsid w:val="002123FB"/>
    <w:rsid w:val="002129EF"/>
    <w:rsid w:val="00213061"/>
    <w:rsid w:val="002137F1"/>
    <w:rsid w:val="00213864"/>
    <w:rsid w:val="0021387D"/>
    <w:rsid w:val="00213BCC"/>
    <w:rsid w:val="0021404F"/>
    <w:rsid w:val="00214059"/>
    <w:rsid w:val="0021477E"/>
    <w:rsid w:val="002155F7"/>
    <w:rsid w:val="002157FA"/>
    <w:rsid w:val="00215B87"/>
    <w:rsid w:val="00215CDB"/>
    <w:rsid w:val="00215EF3"/>
    <w:rsid w:val="00216097"/>
    <w:rsid w:val="0021644A"/>
    <w:rsid w:val="002166BA"/>
    <w:rsid w:val="00216852"/>
    <w:rsid w:val="00216C09"/>
    <w:rsid w:val="00216E19"/>
    <w:rsid w:val="00216E39"/>
    <w:rsid w:val="002179A5"/>
    <w:rsid w:val="00217B1A"/>
    <w:rsid w:val="002203C9"/>
    <w:rsid w:val="00220D31"/>
    <w:rsid w:val="00220F7D"/>
    <w:rsid w:val="00221011"/>
    <w:rsid w:val="00221F26"/>
    <w:rsid w:val="0022218A"/>
    <w:rsid w:val="00222C1C"/>
    <w:rsid w:val="00222D30"/>
    <w:rsid w:val="0022315C"/>
    <w:rsid w:val="0022384C"/>
    <w:rsid w:val="00223992"/>
    <w:rsid w:val="00223A17"/>
    <w:rsid w:val="002240CC"/>
    <w:rsid w:val="00224D9E"/>
    <w:rsid w:val="002251A6"/>
    <w:rsid w:val="002252D0"/>
    <w:rsid w:val="002255EF"/>
    <w:rsid w:val="00225624"/>
    <w:rsid w:val="00225BA8"/>
    <w:rsid w:val="00225CAE"/>
    <w:rsid w:val="00226238"/>
    <w:rsid w:val="002267A4"/>
    <w:rsid w:val="00226B68"/>
    <w:rsid w:val="00226F82"/>
    <w:rsid w:val="00227137"/>
    <w:rsid w:val="002303D7"/>
    <w:rsid w:val="00230A04"/>
    <w:rsid w:val="00230A07"/>
    <w:rsid w:val="002312D6"/>
    <w:rsid w:val="00231B13"/>
    <w:rsid w:val="00231B8B"/>
    <w:rsid w:val="002322D3"/>
    <w:rsid w:val="00232768"/>
    <w:rsid w:val="00232895"/>
    <w:rsid w:val="00232929"/>
    <w:rsid w:val="002332F3"/>
    <w:rsid w:val="00233592"/>
    <w:rsid w:val="002336F6"/>
    <w:rsid w:val="00233B04"/>
    <w:rsid w:val="002345C1"/>
    <w:rsid w:val="002347C4"/>
    <w:rsid w:val="00234823"/>
    <w:rsid w:val="00234A58"/>
    <w:rsid w:val="00234AB5"/>
    <w:rsid w:val="00234B54"/>
    <w:rsid w:val="00234B96"/>
    <w:rsid w:val="00234F03"/>
    <w:rsid w:val="00235234"/>
    <w:rsid w:val="002358A0"/>
    <w:rsid w:val="00235CAE"/>
    <w:rsid w:val="00235D41"/>
    <w:rsid w:val="00235F00"/>
    <w:rsid w:val="00235F9D"/>
    <w:rsid w:val="0023611C"/>
    <w:rsid w:val="00236370"/>
    <w:rsid w:val="002367CD"/>
    <w:rsid w:val="002369BC"/>
    <w:rsid w:val="00236FB1"/>
    <w:rsid w:val="002373DC"/>
    <w:rsid w:val="002374A8"/>
    <w:rsid w:val="00237533"/>
    <w:rsid w:val="002375C4"/>
    <w:rsid w:val="0023790E"/>
    <w:rsid w:val="00237CE9"/>
    <w:rsid w:val="00237D5D"/>
    <w:rsid w:val="00237FB3"/>
    <w:rsid w:val="00240800"/>
    <w:rsid w:val="002408F8"/>
    <w:rsid w:val="002409D6"/>
    <w:rsid w:val="002409DA"/>
    <w:rsid w:val="002409EF"/>
    <w:rsid w:val="00240A01"/>
    <w:rsid w:val="00241395"/>
    <w:rsid w:val="002413B5"/>
    <w:rsid w:val="0024147D"/>
    <w:rsid w:val="002414D0"/>
    <w:rsid w:val="00241670"/>
    <w:rsid w:val="002418A6"/>
    <w:rsid w:val="002418C1"/>
    <w:rsid w:val="00241979"/>
    <w:rsid w:val="0024230D"/>
    <w:rsid w:val="002426FD"/>
    <w:rsid w:val="00242D57"/>
    <w:rsid w:val="00242DBE"/>
    <w:rsid w:val="00243231"/>
    <w:rsid w:val="002433FF"/>
    <w:rsid w:val="00243B3D"/>
    <w:rsid w:val="00244038"/>
    <w:rsid w:val="00244633"/>
    <w:rsid w:val="0024487D"/>
    <w:rsid w:val="002448B7"/>
    <w:rsid w:val="00244AD5"/>
    <w:rsid w:val="00244C2C"/>
    <w:rsid w:val="00244F7E"/>
    <w:rsid w:val="002450E4"/>
    <w:rsid w:val="0024547F"/>
    <w:rsid w:val="002454BE"/>
    <w:rsid w:val="002456BB"/>
    <w:rsid w:val="002459FC"/>
    <w:rsid w:val="00246554"/>
    <w:rsid w:val="00246890"/>
    <w:rsid w:val="00246ABA"/>
    <w:rsid w:val="00246D99"/>
    <w:rsid w:val="00247059"/>
    <w:rsid w:val="00247149"/>
    <w:rsid w:val="0024740A"/>
    <w:rsid w:val="0024782C"/>
    <w:rsid w:val="002478B8"/>
    <w:rsid w:val="00247F9E"/>
    <w:rsid w:val="00247FCA"/>
    <w:rsid w:val="00250770"/>
    <w:rsid w:val="002509C7"/>
    <w:rsid w:val="00250D5F"/>
    <w:rsid w:val="00251254"/>
    <w:rsid w:val="00251809"/>
    <w:rsid w:val="00251DC6"/>
    <w:rsid w:val="00252EE8"/>
    <w:rsid w:val="002534F6"/>
    <w:rsid w:val="00253940"/>
    <w:rsid w:val="00253AB7"/>
    <w:rsid w:val="00254216"/>
    <w:rsid w:val="0025427C"/>
    <w:rsid w:val="002542A5"/>
    <w:rsid w:val="00254A6E"/>
    <w:rsid w:val="00254B08"/>
    <w:rsid w:val="0025514F"/>
    <w:rsid w:val="002557F3"/>
    <w:rsid w:val="00255BA9"/>
    <w:rsid w:val="00255D0D"/>
    <w:rsid w:val="00255E22"/>
    <w:rsid w:val="00255FF4"/>
    <w:rsid w:val="0025604B"/>
    <w:rsid w:val="002568D9"/>
    <w:rsid w:val="00256CB9"/>
    <w:rsid w:val="00256D84"/>
    <w:rsid w:val="002579EF"/>
    <w:rsid w:val="00257B0D"/>
    <w:rsid w:val="00257E14"/>
    <w:rsid w:val="00260673"/>
    <w:rsid w:val="00261272"/>
    <w:rsid w:val="002612F4"/>
    <w:rsid w:val="0026133C"/>
    <w:rsid w:val="00261388"/>
    <w:rsid w:val="002615B0"/>
    <w:rsid w:val="00261953"/>
    <w:rsid w:val="002625F7"/>
    <w:rsid w:val="002626CD"/>
    <w:rsid w:val="00262B56"/>
    <w:rsid w:val="00262E2C"/>
    <w:rsid w:val="00263141"/>
    <w:rsid w:val="00263229"/>
    <w:rsid w:val="00263CDA"/>
    <w:rsid w:val="00263DB0"/>
    <w:rsid w:val="002641B5"/>
    <w:rsid w:val="00264220"/>
    <w:rsid w:val="002644D8"/>
    <w:rsid w:val="00264628"/>
    <w:rsid w:val="002648F1"/>
    <w:rsid w:val="00265553"/>
    <w:rsid w:val="00265965"/>
    <w:rsid w:val="00266FB0"/>
    <w:rsid w:val="00267179"/>
    <w:rsid w:val="00267779"/>
    <w:rsid w:val="00267B5E"/>
    <w:rsid w:val="00267BD6"/>
    <w:rsid w:val="00267FF1"/>
    <w:rsid w:val="00270581"/>
    <w:rsid w:val="002705BE"/>
    <w:rsid w:val="00270C08"/>
    <w:rsid w:val="00270C43"/>
    <w:rsid w:val="00270CE3"/>
    <w:rsid w:val="00270CFE"/>
    <w:rsid w:val="00270D8C"/>
    <w:rsid w:val="00270E04"/>
    <w:rsid w:val="00270E3F"/>
    <w:rsid w:val="00271424"/>
    <w:rsid w:val="002717F1"/>
    <w:rsid w:val="00271859"/>
    <w:rsid w:val="00271ABB"/>
    <w:rsid w:val="00271E1A"/>
    <w:rsid w:val="00271E9B"/>
    <w:rsid w:val="0027212B"/>
    <w:rsid w:val="00272785"/>
    <w:rsid w:val="00273141"/>
    <w:rsid w:val="002731E1"/>
    <w:rsid w:val="00273705"/>
    <w:rsid w:val="002740A3"/>
    <w:rsid w:val="00274373"/>
    <w:rsid w:val="002746B3"/>
    <w:rsid w:val="002746EB"/>
    <w:rsid w:val="0027492E"/>
    <w:rsid w:val="00274E60"/>
    <w:rsid w:val="00275467"/>
    <w:rsid w:val="00275AD2"/>
    <w:rsid w:val="00275DD3"/>
    <w:rsid w:val="00276227"/>
    <w:rsid w:val="002762AB"/>
    <w:rsid w:val="00276548"/>
    <w:rsid w:val="00276D46"/>
    <w:rsid w:val="0027708A"/>
    <w:rsid w:val="002773AB"/>
    <w:rsid w:val="00277468"/>
    <w:rsid w:val="00277671"/>
    <w:rsid w:val="002777CE"/>
    <w:rsid w:val="00277AEF"/>
    <w:rsid w:val="00277D82"/>
    <w:rsid w:val="00277F69"/>
    <w:rsid w:val="0028034D"/>
    <w:rsid w:val="002807DE"/>
    <w:rsid w:val="002808F7"/>
    <w:rsid w:val="00280932"/>
    <w:rsid w:val="0028093E"/>
    <w:rsid w:val="00280E5F"/>
    <w:rsid w:val="00281158"/>
    <w:rsid w:val="002811EA"/>
    <w:rsid w:val="0028144D"/>
    <w:rsid w:val="002815A1"/>
    <w:rsid w:val="002821DD"/>
    <w:rsid w:val="0028248C"/>
    <w:rsid w:val="002826A5"/>
    <w:rsid w:val="00282742"/>
    <w:rsid w:val="002829F5"/>
    <w:rsid w:val="0028305C"/>
    <w:rsid w:val="00283AFE"/>
    <w:rsid w:val="00283F59"/>
    <w:rsid w:val="00284407"/>
    <w:rsid w:val="0028481F"/>
    <w:rsid w:val="00284854"/>
    <w:rsid w:val="00284913"/>
    <w:rsid w:val="002849C2"/>
    <w:rsid w:val="00285B1E"/>
    <w:rsid w:val="00285DF3"/>
    <w:rsid w:val="00286192"/>
    <w:rsid w:val="002866CB"/>
    <w:rsid w:val="00286C16"/>
    <w:rsid w:val="0028721E"/>
    <w:rsid w:val="002873CF"/>
    <w:rsid w:val="00287B7B"/>
    <w:rsid w:val="00287C3B"/>
    <w:rsid w:val="0029029A"/>
    <w:rsid w:val="00290619"/>
    <w:rsid w:val="00290870"/>
    <w:rsid w:val="00290884"/>
    <w:rsid w:val="00290C5D"/>
    <w:rsid w:val="00290D84"/>
    <w:rsid w:val="00291391"/>
    <w:rsid w:val="00291E72"/>
    <w:rsid w:val="0029282E"/>
    <w:rsid w:val="00292890"/>
    <w:rsid w:val="0029292B"/>
    <w:rsid w:val="00292987"/>
    <w:rsid w:val="00292E9F"/>
    <w:rsid w:val="00292EC0"/>
    <w:rsid w:val="00293334"/>
    <w:rsid w:val="002937A4"/>
    <w:rsid w:val="002938F8"/>
    <w:rsid w:val="00293926"/>
    <w:rsid w:val="002947E3"/>
    <w:rsid w:val="00294894"/>
    <w:rsid w:val="00294C25"/>
    <w:rsid w:val="00294E5F"/>
    <w:rsid w:val="0029512F"/>
    <w:rsid w:val="002953CF"/>
    <w:rsid w:val="002953EF"/>
    <w:rsid w:val="00295730"/>
    <w:rsid w:val="002957C6"/>
    <w:rsid w:val="00295BA4"/>
    <w:rsid w:val="00296193"/>
    <w:rsid w:val="0029621A"/>
    <w:rsid w:val="00296226"/>
    <w:rsid w:val="0029625C"/>
    <w:rsid w:val="00296E8B"/>
    <w:rsid w:val="00297497"/>
    <w:rsid w:val="00297573"/>
    <w:rsid w:val="0029782D"/>
    <w:rsid w:val="00297AB1"/>
    <w:rsid w:val="00297C59"/>
    <w:rsid w:val="00297D55"/>
    <w:rsid w:val="002A0329"/>
    <w:rsid w:val="002A08CF"/>
    <w:rsid w:val="002A0EE7"/>
    <w:rsid w:val="002A239B"/>
    <w:rsid w:val="002A25CC"/>
    <w:rsid w:val="002A2B11"/>
    <w:rsid w:val="002A31AD"/>
    <w:rsid w:val="002A34AE"/>
    <w:rsid w:val="002A35F2"/>
    <w:rsid w:val="002A430F"/>
    <w:rsid w:val="002A4748"/>
    <w:rsid w:val="002A4E09"/>
    <w:rsid w:val="002A4EC2"/>
    <w:rsid w:val="002A4EE0"/>
    <w:rsid w:val="002A4FBA"/>
    <w:rsid w:val="002A54EE"/>
    <w:rsid w:val="002A5515"/>
    <w:rsid w:val="002A58D9"/>
    <w:rsid w:val="002A5CDD"/>
    <w:rsid w:val="002A600C"/>
    <w:rsid w:val="002A6344"/>
    <w:rsid w:val="002A640A"/>
    <w:rsid w:val="002A6BF4"/>
    <w:rsid w:val="002A7678"/>
    <w:rsid w:val="002A7688"/>
    <w:rsid w:val="002A7DF1"/>
    <w:rsid w:val="002A7F24"/>
    <w:rsid w:val="002B0DA3"/>
    <w:rsid w:val="002B0DB6"/>
    <w:rsid w:val="002B0EAA"/>
    <w:rsid w:val="002B0EE8"/>
    <w:rsid w:val="002B195D"/>
    <w:rsid w:val="002B1B44"/>
    <w:rsid w:val="002B236C"/>
    <w:rsid w:val="002B2599"/>
    <w:rsid w:val="002B2905"/>
    <w:rsid w:val="002B2DB1"/>
    <w:rsid w:val="002B3291"/>
    <w:rsid w:val="002B32A5"/>
    <w:rsid w:val="002B366B"/>
    <w:rsid w:val="002B3722"/>
    <w:rsid w:val="002B3808"/>
    <w:rsid w:val="002B3823"/>
    <w:rsid w:val="002B3B64"/>
    <w:rsid w:val="002B47F2"/>
    <w:rsid w:val="002B4B15"/>
    <w:rsid w:val="002B4F32"/>
    <w:rsid w:val="002B4FEA"/>
    <w:rsid w:val="002B4FF5"/>
    <w:rsid w:val="002B53AC"/>
    <w:rsid w:val="002B59CC"/>
    <w:rsid w:val="002B5BC5"/>
    <w:rsid w:val="002B6058"/>
    <w:rsid w:val="002B60CB"/>
    <w:rsid w:val="002B670F"/>
    <w:rsid w:val="002B67ED"/>
    <w:rsid w:val="002B6ADC"/>
    <w:rsid w:val="002B6B57"/>
    <w:rsid w:val="002B6B63"/>
    <w:rsid w:val="002B6DD9"/>
    <w:rsid w:val="002B6EF7"/>
    <w:rsid w:val="002B7127"/>
    <w:rsid w:val="002C02EA"/>
    <w:rsid w:val="002C0E10"/>
    <w:rsid w:val="002C0FA3"/>
    <w:rsid w:val="002C1909"/>
    <w:rsid w:val="002C1985"/>
    <w:rsid w:val="002C2187"/>
    <w:rsid w:val="002C26F1"/>
    <w:rsid w:val="002C296B"/>
    <w:rsid w:val="002C29C5"/>
    <w:rsid w:val="002C3000"/>
    <w:rsid w:val="002C3FC7"/>
    <w:rsid w:val="002C441B"/>
    <w:rsid w:val="002C4897"/>
    <w:rsid w:val="002C4C35"/>
    <w:rsid w:val="002C4CEE"/>
    <w:rsid w:val="002C513D"/>
    <w:rsid w:val="002C51A5"/>
    <w:rsid w:val="002C59D4"/>
    <w:rsid w:val="002C5DC6"/>
    <w:rsid w:val="002C640E"/>
    <w:rsid w:val="002C6F83"/>
    <w:rsid w:val="002C7062"/>
    <w:rsid w:val="002C70D2"/>
    <w:rsid w:val="002C712C"/>
    <w:rsid w:val="002C77A0"/>
    <w:rsid w:val="002C787D"/>
    <w:rsid w:val="002C7F22"/>
    <w:rsid w:val="002D03E4"/>
    <w:rsid w:val="002D08A8"/>
    <w:rsid w:val="002D0920"/>
    <w:rsid w:val="002D0EDC"/>
    <w:rsid w:val="002D0F69"/>
    <w:rsid w:val="002D0FE2"/>
    <w:rsid w:val="002D10E6"/>
    <w:rsid w:val="002D1310"/>
    <w:rsid w:val="002D199D"/>
    <w:rsid w:val="002D1BD6"/>
    <w:rsid w:val="002D1CB0"/>
    <w:rsid w:val="002D2283"/>
    <w:rsid w:val="002D24D2"/>
    <w:rsid w:val="002D284D"/>
    <w:rsid w:val="002D2898"/>
    <w:rsid w:val="002D2962"/>
    <w:rsid w:val="002D2DEF"/>
    <w:rsid w:val="002D2EAA"/>
    <w:rsid w:val="002D30D2"/>
    <w:rsid w:val="002D3656"/>
    <w:rsid w:val="002D3695"/>
    <w:rsid w:val="002D39ED"/>
    <w:rsid w:val="002D525D"/>
    <w:rsid w:val="002D539E"/>
    <w:rsid w:val="002D54CD"/>
    <w:rsid w:val="002D5FE1"/>
    <w:rsid w:val="002D6423"/>
    <w:rsid w:val="002D6EBE"/>
    <w:rsid w:val="002D7055"/>
    <w:rsid w:val="002D71F5"/>
    <w:rsid w:val="002D76AD"/>
    <w:rsid w:val="002D77EE"/>
    <w:rsid w:val="002D7F45"/>
    <w:rsid w:val="002D7FB5"/>
    <w:rsid w:val="002D7FC4"/>
    <w:rsid w:val="002E05FC"/>
    <w:rsid w:val="002E09FD"/>
    <w:rsid w:val="002E1261"/>
    <w:rsid w:val="002E15CA"/>
    <w:rsid w:val="002E1612"/>
    <w:rsid w:val="002E1C8E"/>
    <w:rsid w:val="002E1E1C"/>
    <w:rsid w:val="002E222B"/>
    <w:rsid w:val="002E22E0"/>
    <w:rsid w:val="002E276D"/>
    <w:rsid w:val="002E27D9"/>
    <w:rsid w:val="002E2814"/>
    <w:rsid w:val="002E2DCC"/>
    <w:rsid w:val="002E322E"/>
    <w:rsid w:val="002E3716"/>
    <w:rsid w:val="002E3F7C"/>
    <w:rsid w:val="002E3FDC"/>
    <w:rsid w:val="002E455A"/>
    <w:rsid w:val="002E458D"/>
    <w:rsid w:val="002E4A6B"/>
    <w:rsid w:val="002E4B8C"/>
    <w:rsid w:val="002E4C8C"/>
    <w:rsid w:val="002E4D3B"/>
    <w:rsid w:val="002E4DD4"/>
    <w:rsid w:val="002E4E53"/>
    <w:rsid w:val="002E5030"/>
    <w:rsid w:val="002E5469"/>
    <w:rsid w:val="002E5E14"/>
    <w:rsid w:val="002E5EC3"/>
    <w:rsid w:val="002E6030"/>
    <w:rsid w:val="002E610A"/>
    <w:rsid w:val="002E61CF"/>
    <w:rsid w:val="002E6449"/>
    <w:rsid w:val="002E68E3"/>
    <w:rsid w:val="002E6A4B"/>
    <w:rsid w:val="002E6BD5"/>
    <w:rsid w:val="002E7AE6"/>
    <w:rsid w:val="002E7C95"/>
    <w:rsid w:val="002F04A4"/>
    <w:rsid w:val="002F0871"/>
    <w:rsid w:val="002F0F12"/>
    <w:rsid w:val="002F10AB"/>
    <w:rsid w:val="002F1175"/>
    <w:rsid w:val="002F133B"/>
    <w:rsid w:val="002F1380"/>
    <w:rsid w:val="002F18B7"/>
    <w:rsid w:val="002F1ACC"/>
    <w:rsid w:val="002F1E31"/>
    <w:rsid w:val="002F206F"/>
    <w:rsid w:val="002F20C0"/>
    <w:rsid w:val="002F2100"/>
    <w:rsid w:val="002F2A75"/>
    <w:rsid w:val="002F2B8D"/>
    <w:rsid w:val="002F2C87"/>
    <w:rsid w:val="002F30B4"/>
    <w:rsid w:val="002F333A"/>
    <w:rsid w:val="002F36FE"/>
    <w:rsid w:val="002F3C7E"/>
    <w:rsid w:val="002F413F"/>
    <w:rsid w:val="002F4217"/>
    <w:rsid w:val="002F4320"/>
    <w:rsid w:val="002F45CA"/>
    <w:rsid w:val="002F4BF7"/>
    <w:rsid w:val="002F4C98"/>
    <w:rsid w:val="002F4DB6"/>
    <w:rsid w:val="002F57C5"/>
    <w:rsid w:val="002F5C9B"/>
    <w:rsid w:val="002F5D11"/>
    <w:rsid w:val="002F6354"/>
    <w:rsid w:val="002F6527"/>
    <w:rsid w:val="002F6602"/>
    <w:rsid w:val="002F694A"/>
    <w:rsid w:val="002F69E5"/>
    <w:rsid w:val="002F754C"/>
    <w:rsid w:val="002F7656"/>
    <w:rsid w:val="002F7829"/>
    <w:rsid w:val="002F79A8"/>
    <w:rsid w:val="002F7B6A"/>
    <w:rsid w:val="002F7F1F"/>
    <w:rsid w:val="002F7F2D"/>
    <w:rsid w:val="002F7FB8"/>
    <w:rsid w:val="00300040"/>
    <w:rsid w:val="00300682"/>
    <w:rsid w:val="0030152E"/>
    <w:rsid w:val="0030170E"/>
    <w:rsid w:val="00301757"/>
    <w:rsid w:val="003018DD"/>
    <w:rsid w:val="00301A2B"/>
    <w:rsid w:val="00301A3E"/>
    <w:rsid w:val="00302C0C"/>
    <w:rsid w:val="00302C9A"/>
    <w:rsid w:val="00302D7D"/>
    <w:rsid w:val="00302FFA"/>
    <w:rsid w:val="0030366A"/>
    <w:rsid w:val="003039A3"/>
    <w:rsid w:val="00303D67"/>
    <w:rsid w:val="0030416A"/>
    <w:rsid w:val="0030418A"/>
    <w:rsid w:val="0030432C"/>
    <w:rsid w:val="00304A22"/>
    <w:rsid w:val="00304A55"/>
    <w:rsid w:val="00304CD5"/>
    <w:rsid w:val="00304E14"/>
    <w:rsid w:val="00305F4B"/>
    <w:rsid w:val="003060BE"/>
    <w:rsid w:val="0030622E"/>
    <w:rsid w:val="0030624D"/>
    <w:rsid w:val="003067B0"/>
    <w:rsid w:val="003068BC"/>
    <w:rsid w:val="00306A8F"/>
    <w:rsid w:val="00306BCC"/>
    <w:rsid w:val="00307065"/>
    <w:rsid w:val="003070F6"/>
    <w:rsid w:val="00307390"/>
    <w:rsid w:val="003074D7"/>
    <w:rsid w:val="003077B7"/>
    <w:rsid w:val="00307A16"/>
    <w:rsid w:val="003106A4"/>
    <w:rsid w:val="00310C75"/>
    <w:rsid w:val="00310F99"/>
    <w:rsid w:val="00311703"/>
    <w:rsid w:val="003119FB"/>
    <w:rsid w:val="00311A01"/>
    <w:rsid w:val="00311AC4"/>
    <w:rsid w:val="00312030"/>
    <w:rsid w:val="00312171"/>
    <w:rsid w:val="00312894"/>
    <w:rsid w:val="003128B9"/>
    <w:rsid w:val="00312D27"/>
    <w:rsid w:val="00312DB0"/>
    <w:rsid w:val="00312DC0"/>
    <w:rsid w:val="00312EB4"/>
    <w:rsid w:val="00313477"/>
    <w:rsid w:val="00313566"/>
    <w:rsid w:val="00313603"/>
    <w:rsid w:val="00313E5C"/>
    <w:rsid w:val="00313E7B"/>
    <w:rsid w:val="00313EB7"/>
    <w:rsid w:val="00313EE5"/>
    <w:rsid w:val="003140D1"/>
    <w:rsid w:val="00315078"/>
    <w:rsid w:val="003150BE"/>
    <w:rsid w:val="003151DB"/>
    <w:rsid w:val="00315532"/>
    <w:rsid w:val="0031597C"/>
    <w:rsid w:val="00315DC1"/>
    <w:rsid w:val="003160C8"/>
    <w:rsid w:val="003161B6"/>
    <w:rsid w:val="0031627E"/>
    <w:rsid w:val="00316422"/>
    <w:rsid w:val="003165C6"/>
    <w:rsid w:val="00316ABB"/>
    <w:rsid w:val="003177EF"/>
    <w:rsid w:val="00317871"/>
    <w:rsid w:val="003179DB"/>
    <w:rsid w:val="00317E43"/>
    <w:rsid w:val="0032012D"/>
    <w:rsid w:val="00320362"/>
    <w:rsid w:val="00320523"/>
    <w:rsid w:val="003205D0"/>
    <w:rsid w:val="003206D4"/>
    <w:rsid w:val="0032081F"/>
    <w:rsid w:val="00320ED8"/>
    <w:rsid w:val="00321638"/>
    <w:rsid w:val="003217CC"/>
    <w:rsid w:val="003218BD"/>
    <w:rsid w:val="003218DF"/>
    <w:rsid w:val="00321D51"/>
    <w:rsid w:val="0032227F"/>
    <w:rsid w:val="003223E9"/>
    <w:rsid w:val="00322729"/>
    <w:rsid w:val="00322A26"/>
    <w:rsid w:val="00322DDA"/>
    <w:rsid w:val="00322E65"/>
    <w:rsid w:val="00323218"/>
    <w:rsid w:val="00323397"/>
    <w:rsid w:val="003233D2"/>
    <w:rsid w:val="00323677"/>
    <w:rsid w:val="00323A53"/>
    <w:rsid w:val="00323D28"/>
    <w:rsid w:val="00323F40"/>
    <w:rsid w:val="003241F7"/>
    <w:rsid w:val="00324620"/>
    <w:rsid w:val="00324ADE"/>
    <w:rsid w:val="00324D66"/>
    <w:rsid w:val="003250C0"/>
    <w:rsid w:val="003253F7"/>
    <w:rsid w:val="00325606"/>
    <w:rsid w:val="00325827"/>
    <w:rsid w:val="00325839"/>
    <w:rsid w:val="003258A9"/>
    <w:rsid w:val="00325963"/>
    <w:rsid w:val="00325CBB"/>
    <w:rsid w:val="00326609"/>
    <w:rsid w:val="003266E9"/>
    <w:rsid w:val="00326939"/>
    <w:rsid w:val="00326B11"/>
    <w:rsid w:val="003272DB"/>
    <w:rsid w:val="00327DD2"/>
    <w:rsid w:val="00327F55"/>
    <w:rsid w:val="00330203"/>
    <w:rsid w:val="00330324"/>
    <w:rsid w:val="00330692"/>
    <w:rsid w:val="003306FA"/>
    <w:rsid w:val="00330B72"/>
    <w:rsid w:val="00330CD5"/>
    <w:rsid w:val="00331681"/>
    <w:rsid w:val="00332176"/>
    <w:rsid w:val="003321B5"/>
    <w:rsid w:val="00332425"/>
    <w:rsid w:val="00332476"/>
    <w:rsid w:val="00332AAE"/>
    <w:rsid w:val="00332E26"/>
    <w:rsid w:val="003332D9"/>
    <w:rsid w:val="00333650"/>
    <w:rsid w:val="00333E61"/>
    <w:rsid w:val="00334478"/>
    <w:rsid w:val="003345EB"/>
    <w:rsid w:val="00334908"/>
    <w:rsid w:val="003354C0"/>
    <w:rsid w:val="00335907"/>
    <w:rsid w:val="00335ABE"/>
    <w:rsid w:val="00335E92"/>
    <w:rsid w:val="00335F67"/>
    <w:rsid w:val="00336197"/>
    <w:rsid w:val="003362C4"/>
    <w:rsid w:val="00336336"/>
    <w:rsid w:val="00336377"/>
    <w:rsid w:val="00336AC3"/>
    <w:rsid w:val="00336DC3"/>
    <w:rsid w:val="00336E02"/>
    <w:rsid w:val="00337231"/>
    <w:rsid w:val="00337FB3"/>
    <w:rsid w:val="00340501"/>
    <w:rsid w:val="00340585"/>
    <w:rsid w:val="00340677"/>
    <w:rsid w:val="003406AC"/>
    <w:rsid w:val="00340923"/>
    <w:rsid w:val="00340BD1"/>
    <w:rsid w:val="00340F91"/>
    <w:rsid w:val="00341340"/>
    <w:rsid w:val="003414C1"/>
    <w:rsid w:val="00341D2F"/>
    <w:rsid w:val="003428B9"/>
    <w:rsid w:val="00342944"/>
    <w:rsid w:val="00343016"/>
    <w:rsid w:val="00343556"/>
    <w:rsid w:val="00343ABA"/>
    <w:rsid w:val="0034422F"/>
    <w:rsid w:val="003444C0"/>
    <w:rsid w:val="0034459A"/>
    <w:rsid w:val="003448CF"/>
    <w:rsid w:val="00344F84"/>
    <w:rsid w:val="00344F92"/>
    <w:rsid w:val="003454D4"/>
    <w:rsid w:val="00345667"/>
    <w:rsid w:val="003459C0"/>
    <w:rsid w:val="00345F4B"/>
    <w:rsid w:val="00346394"/>
    <w:rsid w:val="00346527"/>
    <w:rsid w:val="003465E4"/>
    <w:rsid w:val="00346BBE"/>
    <w:rsid w:val="00346F0A"/>
    <w:rsid w:val="00347018"/>
    <w:rsid w:val="00347614"/>
    <w:rsid w:val="003476A6"/>
    <w:rsid w:val="00347739"/>
    <w:rsid w:val="00347D83"/>
    <w:rsid w:val="00347EFC"/>
    <w:rsid w:val="00347FE4"/>
    <w:rsid w:val="003502DE"/>
    <w:rsid w:val="0035044C"/>
    <w:rsid w:val="003504AF"/>
    <w:rsid w:val="00350EDC"/>
    <w:rsid w:val="003514FD"/>
    <w:rsid w:val="00351953"/>
    <w:rsid w:val="00351AC3"/>
    <w:rsid w:val="00351B16"/>
    <w:rsid w:val="00351DD6"/>
    <w:rsid w:val="003523C1"/>
    <w:rsid w:val="00352886"/>
    <w:rsid w:val="00352C0D"/>
    <w:rsid w:val="00352CE3"/>
    <w:rsid w:val="00353140"/>
    <w:rsid w:val="003535EA"/>
    <w:rsid w:val="00353A5D"/>
    <w:rsid w:val="00353C2D"/>
    <w:rsid w:val="00354326"/>
    <w:rsid w:val="00354B49"/>
    <w:rsid w:val="0035502A"/>
    <w:rsid w:val="003551D6"/>
    <w:rsid w:val="0035575A"/>
    <w:rsid w:val="00355A32"/>
    <w:rsid w:val="00355A50"/>
    <w:rsid w:val="0035615D"/>
    <w:rsid w:val="003563F4"/>
    <w:rsid w:val="003568AA"/>
    <w:rsid w:val="003569AE"/>
    <w:rsid w:val="00356B32"/>
    <w:rsid w:val="00356B69"/>
    <w:rsid w:val="00356DC2"/>
    <w:rsid w:val="0035706C"/>
    <w:rsid w:val="0035757B"/>
    <w:rsid w:val="00357999"/>
    <w:rsid w:val="00357B39"/>
    <w:rsid w:val="0036008D"/>
    <w:rsid w:val="0036027A"/>
    <w:rsid w:val="0036046A"/>
    <w:rsid w:val="00360526"/>
    <w:rsid w:val="003608C7"/>
    <w:rsid w:val="00360BF3"/>
    <w:rsid w:val="00360E51"/>
    <w:rsid w:val="00361222"/>
    <w:rsid w:val="00361341"/>
    <w:rsid w:val="00361FE3"/>
    <w:rsid w:val="003621EA"/>
    <w:rsid w:val="0036270D"/>
    <w:rsid w:val="00362B8A"/>
    <w:rsid w:val="003636AF"/>
    <w:rsid w:val="00363A8A"/>
    <w:rsid w:val="00363ECD"/>
    <w:rsid w:val="00363FDC"/>
    <w:rsid w:val="003640A1"/>
    <w:rsid w:val="00364625"/>
    <w:rsid w:val="0036481B"/>
    <w:rsid w:val="0036486C"/>
    <w:rsid w:val="00364D21"/>
    <w:rsid w:val="00364E52"/>
    <w:rsid w:val="00364FAC"/>
    <w:rsid w:val="0036559B"/>
    <w:rsid w:val="003657F6"/>
    <w:rsid w:val="00365E23"/>
    <w:rsid w:val="00365EC0"/>
    <w:rsid w:val="00366464"/>
    <w:rsid w:val="00366DC4"/>
    <w:rsid w:val="00366E8D"/>
    <w:rsid w:val="00366F5C"/>
    <w:rsid w:val="0036725C"/>
    <w:rsid w:val="003679F2"/>
    <w:rsid w:val="0037015E"/>
    <w:rsid w:val="0037023E"/>
    <w:rsid w:val="00370975"/>
    <w:rsid w:val="0037129A"/>
    <w:rsid w:val="00371D3A"/>
    <w:rsid w:val="00371F98"/>
    <w:rsid w:val="003720BC"/>
    <w:rsid w:val="00372AB7"/>
    <w:rsid w:val="00372DD0"/>
    <w:rsid w:val="00372E59"/>
    <w:rsid w:val="00373084"/>
    <w:rsid w:val="00373819"/>
    <w:rsid w:val="0037383A"/>
    <w:rsid w:val="003739E3"/>
    <w:rsid w:val="00373DB6"/>
    <w:rsid w:val="003742BB"/>
    <w:rsid w:val="003742F8"/>
    <w:rsid w:val="00374584"/>
    <w:rsid w:val="0037488C"/>
    <w:rsid w:val="003749BB"/>
    <w:rsid w:val="00374DFA"/>
    <w:rsid w:val="00374F06"/>
    <w:rsid w:val="00375740"/>
    <w:rsid w:val="00375BC7"/>
    <w:rsid w:val="00376AD1"/>
    <w:rsid w:val="00376AF3"/>
    <w:rsid w:val="00376C5F"/>
    <w:rsid w:val="00376DDD"/>
    <w:rsid w:val="00376E79"/>
    <w:rsid w:val="0037734A"/>
    <w:rsid w:val="0037759B"/>
    <w:rsid w:val="00377715"/>
    <w:rsid w:val="00377B20"/>
    <w:rsid w:val="00377E4A"/>
    <w:rsid w:val="00377FDC"/>
    <w:rsid w:val="00380021"/>
    <w:rsid w:val="003809E4"/>
    <w:rsid w:val="00380C24"/>
    <w:rsid w:val="00380EB3"/>
    <w:rsid w:val="003817B9"/>
    <w:rsid w:val="00381922"/>
    <w:rsid w:val="00381BF8"/>
    <w:rsid w:val="00381D35"/>
    <w:rsid w:val="00382093"/>
    <w:rsid w:val="00382CA6"/>
    <w:rsid w:val="00382E8E"/>
    <w:rsid w:val="003831F9"/>
    <w:rsid w:val="003832FD"/>
    <w:rsid w:val="00383385"/>
    <w:rsid w:val="0038356E"/>
    <w:rsid w:val="003837AD"/>
    <w:rsid w:val="00383987"/>
    <w:rsid w:val="00383BF2"/>
    <w:rsid w:val="00383BFE"/>
    <w:rsid w:val="00383D0D"/>
    <w:rsid w:val="0038417F"/>
    <w:rsid w:val="00384322"/>
    <w:rsid w:val="0038480E"/>
    <w:rsid w:val="00384E64"/>
    <w:rsid w:val="0038520E"/>
    <w:rsid w:val="00385526"/>
    <w:rsid w:val="0038617E"/>
    <w:rsid w:val="0038696F"/>
    <w:rsid w:val="003871F7"/>
    <w:rsid w:val="003874DB"/>
    <w:rsid w:val="00387584"/>
    <w:rsid w:val="00387E2D"/>
    <w:rsid w:val="0039043A"/>
    <w:rsid w:val="003904B4"/>
    <w:rsid w:val="00390BB7"/>
    <w:rsid w:val="00390D86"/>
    <w:rsid w:val="00390E7A"/>
    <w:rsid w:val="00390F7D"/>
    <w:rsid w:val="00390FBF"/>
    <w:rsid w:val="00391282"/>
    <w:rsid w:val="00391354"/>
    <w:rsid w:val="0039149E"/>
    <w:rsid w:val="003921AC"/>
    <w:rsid w:val="00392345"/>
    <w:rsid w:val="0039252D"/>
    <w:rsid w:val="00392A2A"/>
    <w:rsid w:val="00392B1E"/>
    <w:rsid w:val="00392CA5"/>
    <w:rsid w:val="00393013"/>
    <w:rsid w:val="00393101"/>
    <w:rsid w:val="003932A1"/>
    <w:rsid w:val="00393B1F"/>
    <w:rsid w:val="00393B4D"/>
    <w:rsid w:val="00393B87"/>
    <w:rsid w:val="00393EF8"/>
    <w:rsid w:val="003949B0"/>
    <w:rsid w:val="003951BB"/>
    <w:rsid w:val="003955DC"/>
    <w:rsid w:val="0039585D"/>
    <w:rsid w:val="0039599F"/>
    <w:rsid w:val="00395DAB"/>
    <w:rsid w:val="00395E88"/>
    <w:rsid w:val="00395EDB"/>
    <w:rsid w:val="00396047"/>
    <w:rsid w:val="003966E9"/>
    <w:rsid w:val="00396DFC"/>
    <w:rsid w:val="0039706D"/>
    <w:rsid w:val="0039754C"/>
    <w:rsid w:val="00397AF7"/>
    <w:rsid w:val="003A0527"/>
    <w:rsid w:val="003A0724"/>
    <w:rsid w:val="003A0A86"/>
    <w:rsid w:val="003A11CC"/>
    <w:rsid w:val="003A18B7"/>
    <w:rsid w:val="003A1A18"/>
    <w:rsid w:val="003A1B0D"/>
    <w:rsid w:val="003A1E06"/>
    <w:rsid w:val="003A21CB"/>
    <w:rsid w:val="003A2764"/>
    <w:rsid w:val="003A27E0"/>
    <w:rsid w:val="003A2A36"/>
    <w:rsid w:val="003A2ADC"/>
    <w:rsid w:val="003A2B16"/>
    <w:rsid w:val="003A41D8"/>
    <w:rsid w:val="003A4FF5"/>
    <w:rsid w:val="003A54E8"/>
    <w:rsid w:val="003A565E"/>
    <w:rsid w:val="003A5767"/>
    <w:rsid w:val="003A5F99"/>
    <w:rsid w:val="003A60DF"/>
    <w:rsid w:val="003A6399"/>
    <w:rsid w:val="003A68D5"/>
    <w:rsid w:val="003A6AE4"/>
    <w:rsid w:val="003A6F84"/>
    <w:rsid w:val="003A6F98"/>
    <w:rsid w:val="003A71D8"/>
    <w:rsid w:val="003A77E7"/>
    <w:rsid w:val="003A78EC"/>
    <w:rsid w:val="003A7E4F"/>
    <w:rsid w:val="003B0183"/>
    <w:rsid w:val="003B01AA"/>
    <w:rsid w:val="003B0331"/>
    <w:rsid w:val="003B04D2"/>
    <w:rsid w:val="003B05B7"/>
    <w:rsid w:val="003B09FE"/>
    <w:rsid w:val="003B0C1C"/>
    <w:rsid w:val="003B0C6E"/>
    <w:rsid w:val="003B0E71"/>
    <w:rsid w:val="003B0F40"/>
    <w:rsid w:val="003B12BB"/>
    <w:rsid w:val="003B150B"/>
    <w:rsid w:val="003B15E6"/>
    <w:rsid w:val="003B1985"/>
    <w:rsid w:val="003B1A8C"/>
    <w:rsid w:val="003B21A3"/>
    <w:rsid w:val="003B22A7"/>
    <w:rsid w:val="003B2838"/>
    <w:rsid w:val="003B2B45"/>
    <w:rsid w:val="003B2B53"/>
    <w:rsid w:val="003B3015"/>
    <w:rsid w:val="003B3318"/>
    <w:rsid w:val="003B38E2"/>
    <w:rsid w:val="003B3943"/>
    <w:rsid w:val="003B3BA7"/>
    <w:rsid w:val="003B3DE8"/>
    <w:rsid w:val="003B3ED4"/>
    <w:rsid w:val="003B3F62"/>
    <w:rsid w:val="003B4088"/>
    <w:rsid w:val="003B465D"/>
    <w:rsid w:val="003B47D4"/>
    <w:rsid w:val="003B49C6"/>
    <w:rsid w:val="003B4B11"/>
    <w:rsid w:val="003B4D7E"/>
    <w:rsid w:val="003B4E9C"/>
    <w:rsid w:val="003B5020"/>
    <w:rsid w:val="003B5533"/>
    <w:rsid w:val="003B5B16"/>
    <w:rsid w:val="003B5DFA"/>
    <w:rsid w:val="003B620F"/>
    <w:rsid w:val="003B628F"/>
    <w:rsid w:val="003B6447"/>
    <w:rsid w:val="003B6C8C"/>
    <w:rsid w:val="003B6DC4"/>
    <w:rsid w:val="003B6E08"/>
    <w:rsid w:val="003B72B7"/>
    <w:rsid w:val="003B7BE4"/>
    <w:rsid w:val="003B7E3F"/>
    <w:rsid w:val="003B7E8B"/>
    <w:rsid w:val="003C0003"/>
    <w:rsid w:val="003C02CF"/>
    <w:rsid w:val="003C0320"/>
    <w:rsid w:val="003C069D"/>
    <w:rsid w:val="003C096A"/>
    <w:rsid w:val="003C0B26"/>
    <w:rsid w:val="003C2530"/>
    <w:rsid w:val="003C267F"/>
    <w:rsid w:val="003C288E"/>
    <w:rsid w:val="003C30EA"/>
    <w:rsid w:val="003C3811"/>
    <w:rsid w:val="003C3980"/>
    <w:rsid w:val="003C3E93"/>
    <w:rsid w:val="003C4275"/>
    <w:rsid w:val="003C4C4D"/>
    <w:rsid w:val="003C4D27"/>
    <w:rsid w:val="003C4F1D"/>
    <w:rsid w:val="003C55E7"/>
    <w:rsid w:val="003C567D"/>
    <w:rsid w:val="003C5773"/>
    <w:rsid w:val="003C5BE3"/>
    <w:rsid w:val="003C5FBD"/>
    <w:rsid w:val="003C61E6"/>
    <w:rsid w:val="003C6223"/>
    <w:rsid w:val="003C66D5"/>
    <w:rsid w:val="003C71EC"/>
    <w:rsid w:val="003C7311"/>
    <w:rsid w:val="003C7477"/>
    <w:rsid w:val="003C7552"/>
    <w:rsid w:val="003C7672"/>
    <w:rsid w:val="003C76C6"/>
    <w:rsid w:val="003C7B26"/>
    <w:rsid w:val="003D0183"/>
    <w:rsid w:val="003D076E"/>
    <w:rsid w:val="003D0993"/>
    <w:rsid w:val="003D0BF7"/>
    <w:rsid w:val="003D1275"/>
    <w:rsid w:val="003D1325"/>
    <w:rsid w:val="003D14D9"/>
    <w:rsid w:val="003D18B8"/>
    <w:rsid w:val="003D1C9C"/>
    <w:rsid w:val="003D1F92"/>
    <w:rsid w:val="003D2011"/>
    <w:rsid w:val="003D251C"/>
    <w:rsid w:val="003D2B0C"/>
    <w:rsid w:val="003D2F82"/>
    <w:rsid w:val="003D3321"/>
    <w:rsid w:val="003D342B"/>
    <w:rsid w:val="003D3827"/>
    <w:rsid w:val="003D3994"/>
    <w:rsid w:val="003D438A"/>
    <w:rsid w:val="003D4981"/>
    <w:rsid w:val="003D4A23"/>
    <w:rsid w:val="003D4AED"/>
    <w:rsid w:val="003D4E05"/>
    <w:rsid w:val="003D4F56"/>
    <w:rsid w:val="003D528B"/>
    <w:rsid w:val="003D598E"/>
    <w:rsid w:val="003D59C8"/>
    <w:rsid w:val="003D5B2E"/>
    <w:rsid w:val="003D5FA5"/>
    <w:rsid w:val="003D62DE"/>
    <w:rsid w:val="003D6BB5"/>
    <w:rsid w:val="003D74EF"/>
    <w:rsid w:val="003D75D4"/>
    <w:rsid w:val="003D7639"/>
    <w:rsid w:val="003D7D6A"/>
    <w:rsid w:val="003D7DD0"/>
    <w:rsid w:val="003D7E70"/>
    <w:rsid w:val="003E002B"/>
    <w:rsid w:val="003E014F"/>
    <w:rsid w:val="003E09B4"/>
    <w:rsid w:val="003E0AE6"/>
    <w:rsid w:val="003E10F1"/>
    <w:rsid w:val="003E14D7"/>
    <w:rsid w:val="003E15BD"/>
    <w:rsid w:val="003E1A64"/>
    <w:rsid w:val="003E2231"/>
    <w:rsid w:val="003E231F"/>
    <w:rsid w:val="003E291A"/>
    <w:rsid w:val="003E2BC2"/>
    <w:rsid w:val="003E2D1B"/>
    <w:rsid w:val="003E2FF1"/>
    <w:rsid w:val="003E3547"/>
    <w:rsid w:val="003E369D"/>
    <w:rsid w:val="003E3C3C"/>
    <w:rsid w:val="003E3D85"/>
    <w:rsid w:val="003E3E4C"/>
    <w:rsid w:val="003E3E79"/>
    <w:rsid w:val="003E41B9"/>
    <w:rsid w:val="003E4583"/>
    <w:rsid w:val="003E4A8C"/>
    <w:rsid w:val="003E4B07"/>
    <w:rsid w:val="003E4B7B"/>
    <w:rsid w:val="003E52AF"/>
    <w:rsid w:val="003E5952"/>
    <w:rsid w:val="003E5B1C"/>
    <w:rsid w:val="003E5C15"/>
    <w:rsid w:val="003E5CA7"/>
    <w:rsid w:val="003E614D"/>
    <w:rsid w:val="003E6A32"/>
    <w:rsid w:val="003E6D9C"/>
    <w:rsid w:val="003E6E03"/>
    <w:rsid w:val="003E7433"/>
    <w:rsid w:val="003E7539"/>
    <w:rsid w:val="003E754E"/>
    <w:rsid w:val="003E793A"/>
    <w:rsid w:val="003E7C4B"/>
    <w:rsid w:val="003E7DD6"/>
    <w:rsid w:val="003F0523"/>
    <w:rsid w:val="003F086A"/>
    <w:rsid w:val="003F1075"/>
    <w:rsid w:val="003F185E"/>
    <w:rsid w:val="003F1876"/>
    <w:rsid w:val="003F2024"/>
    <w:rsid w:val="003F2044"/>
    <w:rsid w:val="003F2138"/>
    <w:rsid w:val="003F2552"/>
    <w:rsid w:val="003F25E5"/>
    <w:rsid w:val="003F2A44"/>
    <w:rsid w:val="003F2B02"/>
    <w:rsid w:val="003F2CAC"/>
    <w:rsid w:val="003F2CB4"/>
    <w:rsid w:val="003F38D3"/>
    <w:rsid w:val="003F3BA9"/>
    <w:rsid w:val="003F43DB"/>
    <w:rsid w:val="003F45ED"/>
    <w:rsid w:val="003F4B52"/>
    <w:rsid w:val="003F4BCA"/>
    <w:rsid w:val="003F5BD5"/>
    <w:rsid w:val="003F5ECB"/>
    <w:rsid w:val="003F5FCC"/>
    <w:rsid w:val="003F614C"/>
    <w:rsid w:val="003F63C9"/>
    <w:rsid w:val="003F63EC"/>
    <w:rsid w:val="003F6515"/>
    <w:rsid w:val="003F68CA"/>
    <w:rsid w:val="003F6984"/>
    <w:rsid w:val="003F6B31"/>
    <w:rsid w:val="003F6CCA"/>
    <w:rsid w:val="003F6DEC"/>
    <w:rsid w:val="003F70A9"/>
    <w:rsid w:val="003F70CF"/>
    <w:rsid w:val="003F7877"/>
    <w:rsid w:val="003F7A32"/>
    <w:rsid w:val="003F7D6D"/>
    <w:rsid w:val="004003E4"/>
    <w:rsid w:val="00400920"/>
    <w:rsid w:val="00400ABE"/>
    <w:rsid w:val="00400BAA"/>
    <w:rsid w:val="00400C4B"/>
    <w:rsid w:val="00400CBA"/>
    <w:rsid w:val="00400DBA"/>
    <w:rsid w:val="00400FFF"/>
    <w:rsid w:val="00401354"/>
    <w:rsid w:val="004015A1"/>
    <w:rsid w:val="00401794"/>
    <w:rsid w:val="00401887"/>
    <w:rsid w:val="00401AC7"/>
    <w:rsid w:val="004024A0"/>
    <w:rsid w:val="00402BC4"/>
    <w:rsid w:val="00403256"/>
    <w:rsid w:val="00403269"/>
    <w:rsid w:val="004033C9"/>
    <w:rsid w:val="004034E5"/>
    <w:rsid w:val="00403C80"/>
    <w:rsid w:val="00404D09"/>
    <w:rsid w:val="00405087"/>
    <w:rsid w:val="00405221"/>
    <w:rsid w:val="0040544E"/>
    <w:rsid w:val="00405584"/>
    <w:rsid w:val="00405A31"/>
    <w:rsid w:val="00405CF6"/>
    <w:rsid w:val="00405DAE"/>
    <w:rsid w:val="00405F32"/>
    <w:rsid w:val="004061AD"/>
    <w:rsid w:val="0040656A"/>
    <w:rsid w:val="00406B98"/>
    <w:rsid w:val="00406C8A"/>
    <w:rsid w:val="00407582"/>
    <w:rsid w:val="004101FF"/>
    <w:rsid w:val="0041066D"/>
    <w:rsid w:val="0041073A"/>
    <w:rsid w:val="004108B6"/>
    <w:rsid w:val="00411048"/>
    <w:rsid w:val="00411638"/>
    <w:rsid w:val="00411674"/>
    <w:rsid w:val="004116B3"/>
    <w:rsid w:val="004117A1"/>
    <w:rsid w:val="00411FB2"/>
    <w:rsid w:val="004123B6"/>
    <w:rsid w:val="004124BD"/>
    <w:rsid w:val="00412D21"/>
    <w:rsid w:val="00412FEA"/>
    <w:rsid w:val="004130AF"/>
    <w:rsid w:val="00413515"/>
    <w:rsid w:val="00413713"/>
    <w:rsid w:val="004138A8"/>
    <w:rsid w:val="00413A58"/>
    <w:rsid w:val="00413C62"/>
    <w:rsid w:val="00413EEB"/>
    <w:rsid w:val="0041447B"/>
    <w:rsid w:val="0041462F"/>
    <w:rsid w:val="004148E8"/>
    <w:rsid w:val="00414A61"/>
    <w:rsid w:val="00414EDC"/>
    <w:rsid w:val="0041532E"/>
    <w:rsid w:val="0041539A"/>
    <w:rsid w:val="00415F2F"/>
    <w:rsid w:val="00416212"/>
    <w:rsid w:val="00416311"/>
    <w:rsid w:val="004167A3"/>
    <w:rsid w:val="00416F8A"/>
    <w:rsid w:val="00417665"/>
    <w:rsid w:val="00417736"/>
    <w:rsid w:val="00417ECC"/>
    <w:rsid w:val="00420560"/>
    <w:rsid w:val="00420AB1"/>
    <w:rsid w:val="00420CBF"/>
    <w:rsid w:val="00421140"/>
    <w:rsid w:val="004211EA"/>
    <w:rsid w:val="004213DE"/>
    <w:rsid w:val="004225BD"/>
    <w:rsid w:val="0042267A"/>
    <w:rsid w:val="004226E0"/>
    <w:rsid w:val="00422D3D"/>
    <w:rsid w:val="00422DEC"/>
    <w:rsid w:val="00422E59"/>
    <w:rsid w:val="00422ECD"/>
    <w:rsid w:val="004232E4"/>
    <w:rsid w:val="004239D1"/>
    <w:rsid w:val="00423BBC"/>
    <w:rsid w:val="00423D00"/>
    <w:rsid w:val="00424325"/>
    <w:rsid w:val="00424B4D"/>
    <w:rsid w:val="00424E6A"/>
    <w:rsid w:val="00424E78"/>
    <w:rsid w:val="00424EFD"/>
    <w:rsid w:val="004250A9"/>
    <w:rsid w:val="004253C6"/>
    <w:rsid w:val="004259E4"/>
    <w:rsid w:val="00425B1D"/>
    <w:rsid w:val="00425DA0"/>
    <w:rsid w:val="00425FD8"/>
    <w:rsid w:val="00426ACF"/>
    <w:rsid w:val="00426B6F"/>
    <w:rsid w:val="00426EDB"/>
    <w:rsid w:val="00427487"/>
    <w:rsid w:val="0042748B"/>
    <w:rsid w:val="00427780"/>
    <w:rsid w:val="00427E0A"/>
    <w:rsid w:val="00427E52"/>
    <w:rsid w:val="0043033D"/>
    <w:rsid w:val="004303DD"/>
    <w:rsid w:val="00430588"/>
    <w:rsid w:val="0043062A"/>
    <w:rsid w:val="00432255"/>
    <w:rsid w:val="00432300"/>
    <w:rsid w:val="00432A3A"/>
    <w:rsid w:val="00432C6D"/>
    <w:rsid w:val="00432D72"/>
    <w:rsid w:val="00432ED7"/>
    <w:rsid w:val="0043310B"/>
    <w:rsid w:val="00433381"/>
    <w:rsid w:val="00433416"/>
    <w:rsid w:val="00433695"/>
    <w:rsid w:val="00433702"/>
    <w:rsid w:val="0043372E"/>
    <w:rsid w:val="004338B8"/>
    <w:rsid w:val="00433941"/>
    <w:rsid w:val="00433FED"/>
    <w:rsid w:val="004344FA"/>
    <w:rsid w:val="00434538"/>
    <w:rsid w:val="0043459D"/>
    <w:rsid w:val="00434859"/>
    <w:rsid w:val="0043487E"/>
    <w:rsid w:val="00434A89"/>
    <w:rsid w:val="00434AC9"/>
    <w:rsid w:val="00434BA4"/>
    <w:rsid w:val="00434C0C"/>
    <w:rsid w:val="00434F1B"/>
    <w:rsid w:val="00435146"/>
    <w:rsid w:val="00435253"/>
    <w:rsid w:val="00435309"/>
    <w:rsid w:val="00435409"/>
    <w:rsid w:val="00435CE7"/>
    <w:rsid w:val="00435E33"/>
    <w:rsid w:val="00435E41"/>
    <w:rsid w:val="00435ED0"/>
    <w:rsid w:val="00435EDA"/>
    <w:rsid w:val="00435F4A"/>
    <w:rsid w:val="00436122"/>
    <w:rsid w:val="004366A1"/>
    <w:rsid w:val="00436AFA"/>
    <w:rsid w:val="00436D34"/>
    <w:rsid w:val="00437A3E"/>
    <w:rsid w:val="00437C42"/>
    <w:rsid w:val="00440622"/>
    <w:rsid w:val="004406D3"/>
    <w:rsid w:val="00440ACA"/>
    <w:rsid w:val="00440CA0"/>
    <w:rsid w:val="00442854"/>
    <w:rsid w:val="00442ABA"/>
    <w:rsid w:val="00442AF5"/>
    <w:rsid w:val="00442E2A"/>
    <w:rsid w:val="00442EBA"/>
    <w:rsid w:val="0044317D"/>
    <w:rsid w:val="004433AE"/>
    <w:rsid w:val="00443680"/>
    <w:rsid w:val="00443F50"/>
    <w:rsid w:val="00444002"/>
    <w:rsid w:val="00444642"/>
    <w:rsid w:val="004447DE"/>
    <w:rsid w:val="00444951"/>
    <w:rsid w:val="004449B0"/>
    <w:rsid w:val="00444A89"/>
    <w:rsid w:val="00444EC4"/>
    <w:rsid w:val="00445253"/>
    <w:rsid w:val="0044590F"/>
    <w:rsid w:val="00445BA3"/>
    <w:rsid w:val="00445E27"/>
    <w:rsid w:val="00445E57"/>
    <w:rsid w:val="00446347"/>
    <w:rsid w:val="00446B39"/>
    <w:rsid w:val="00446F8F"/>
    <w:rsid w:val="00447028"/>
    <w:rsid w:val="00447366"/>
    <w:rsid w:val="00447AC1"/>
    <w:rsid w:val="0045025D"/>
    <w:rsid w:val="004504CE"/>
    <w:rsid w:val="0045120B"/>
    <w:rsid w:val="004512BE"/>
    <w:rsid w:val="0045141C"/>
    <w:rsid w:val="00451588"/>
    <w:rsid w:val="004516AF"/>
    <w:rsid w:val="004517A8"/>
    <w:rsid w:val="00451A4F"/>
    <w:rsid w:val="00451CD0"/>
    <w:rsid w:val="0045233A"/>
    <w:rsid w:val="00452902"/>
    <w:rsid w:val="00452F3A"/>
    <w:rsid w:val="00453000"/>
    <w:rsid w:val="004532D6"/>
    <w:rsid w:val="004538C8"/>
    <w:rsid w:val="00453D66"/>
    <w:rsid w:val="00454660"/>
    <w:rsid w:val="00454889"/>
    <w:rsid w:val="004549D2"/>
    <w:rsid w:val="00454A5F"/>
    <w:rsid w:val="00454AC3"/>
    <w:rsid w:val="00454CC2"/>
    <w:rsid w:val="00454FBB"/>
    <w:rsid w:val="00455E71"/>
    <w:rsid w:val="0045625C"/>
    <w:rsid w:val="0045712A"/>
    <w:rsid w:val="0045783A"/>
    <w:rsid w:val="00457883"/>
    <w:rsid w:val="00457898"/>
    <w:rsid w:val="00457A82"/>
    <w:rsid w:val="00457C2A"/>
    <w:rsid w:val="00460228"/>
    <w:rsid w:val="004604F5"/>
    <w:rsid w:val="004604F9"/>
    <w:rsid w:val="004606C3"/>
    <w:rsid w:val="004606C4"/>
    <w:rsid w:val="004609C4"/>
    <w:rsid w:val="00460A49"/>
    <w:rsid w:val="00460C59"/>
    <w:rsid w:val="00460E29"/>
    <w:rsid w:val="00461910"/>
    <w:rsid w:val="00461C6F"/>
    <w:rsid w:val="00462012"/>
    <w:rsid w:val="004625B4"/>
    <w:rsid w:val="00462F59"/>
    <w:rsid w:val="0046339A"/>
    <w:rsid w:val="00463621"/>
    <w:rsid w:val="00463EDF"/>
    <w:rsid w:val="004643D2"/>
    <w:rsid w:val="0046476C"/>
    <w:rsid w:val="0046498D"/>
    <w:rsid w:val="00464F57"/>
    <w:rsid w:val="00465017"/>
    <w:rsid w:val="00465057"/>
    <w:rsid w:val="004657ED"/>
    <w:rsid w:val="00465920"/>
    <w:rsid w:val="00465AC6"/>
    <w:rsid w:val="00466158"/>
    <w:rsid w:val="0046683B"/>
    <w:rsid w:val="00466B05"/>
    <w:rsid w:val="00466C36"/>
    <w:rsid w:val="00466CEC"/>
    <w:rsid w:val="00466FB5"/>
    <w:rsid w:val="004675CE"/>
    <w:rsid w:val="00467764"/>
    <w:rsid w:val="004677C8"/>
    <w:rsid w:val="00467A71"/>
    <w:rsid w:val="00467D3E"/>
    <w:rsid w:val="00467F2F"/>
    <w:rsid w:val="0047074F"/>
    <w:rsid w:val="004708A0"/>
    <w:rsid w:val="00470F57"/>
    <w:rsid w:val="004715BD"/>
    <w:rsid w:val="00471BC1"/>
    <w:rsid w:val="00471D54"/>
    <w:rsid w:val="004726BC"/>
    <w:rsid w:val="00472974"/>
    <w:rsid w:val="00472BDF"/>
    <w:rsid w:val="00472CEC"/>
    <w:rsid w:val="00473A1E"/>
    <w:rsid w:val="00473AE3"/>
    <w:rsid w:val="00473B0B"/>
    <w:rsid w:val="00473DF6"/>
    <w:rsid w:val="00473FED"/>
    <w:rsid w:val="0047421F"/>
    <w:rsid w:val="004743BF"/>
    <w:rsid w:val="00474400"/>
    <w:rsid w:val="0047441B"/>
    <w:rsid w:val="00474A59"/>
    <w:rsid w:val="00474A6A"/>
    <w:rsid w:val="00474E1C"/>
    <w:rsid w:val="00475233"/>
    <w:rsid w:val="00475A03"/>
    <w:rsid w:val="00475ECE"/>
    <w:rsid w:val="0047649F"/>
    <w:rsid w:val="00476923"/>
    <w:rsid w:val="0047703E"/>
    <w:rsid w:val="0047741D"/>
    <w:rsid w:val="00477EC5"/>
    <w:rsid w:val="00480858"/>
    <w:rsid w:val="00480B41"/>
    <w:rsid w:val="00480C64"/>
    <w:rsid w:val="00480C9B"/>
    <w:rsid w:val="00481216"/>
    <w:rsid w:val="00481515"/>
    <w:rsid w:val="004818A3"/>
    <w:rsid w:val="00481ABC"/>
    <w:rsid w:val="00481D58"/>
    <w:rsid w:val="0048200D"/>
    <w:rsid w:val="004822AF"/>
    <w:rsid w:val="0048230D"/>
    <w:rsid w:val="00482A04"/>
    <w:rsid w:val="00482B50"/>
    <w:rsid w:val="00482BB2"/>
    <w:rsid w:val="00482D3F"/>
    <w:rsid w:val="00482D61"/>
    <w:rsid w:val="00482DE3"/>
    <w:rsid w:val="0048320B"/>
    <w:rsid w:val="004834B4"/>
    <w:rsid w:val="00483549"/>
    <w:rsid w:val="004835FC"/>
    <w:rsid w:val="00483AE1"/>
    <w:rsid w:val="00483CC3"/>
    <w:rsid w:val="00483EB7"/>
    <w:rsid w:val="00484511"/>
    <w:rsid w:val="0048451C"/>
    <w:rsid w:val="004846BE"/>
    <w:rsid w:val="004848A5"/>
    <w:rsid w:val="004848D3"/>
    <w:rsid w:val="004859B6"/>
    <w:rsid w:val="00485DC9"/>
    <w:rsid w:val="00485F94"/>
    <w:rsid w:val="00485FFF"/>
    <w:rsid w:val="00486007"/>
    <w:rsid w:val="004863C0"/>
    <w:rsid w:val="0048699D"/>
    <w:rsid w:val="00487000"/>
    <w:rsid w:val="004873CD"/>
    <w:rsid w:val="00487827"/>
    <w:rsid w:val="004878FF"/>
    <w:rsid w:val="00487FA8"/>
    <w:rsid w:val="00490BA3"/>
    <w:rsid w:val="0049103E"/>
    <w:rsid w:val="004911A1"/>
    <w:rsid w:val="00491AC9"/>
    <w:rsid w:val="00491B50"/>
    <w:rsid w:val="00491CC9"/>
    <w:rsid w:val="00491E71"/>
    <w:rsid w:val="00491F46"/>
    <w:rsid w:val="00492177"/>
    <w:rsid w:val="0049289B"/>
    <w:rsid w:val="0049297D"/>
    <w:rsid w:val="00492DAD"/>
    <w:rsid w:val="00492F18"/>
    <w:rsid w:val="00493158"/>
    <w:rsid w:val="00493204"/>
    <w:rsid w:val="00494010"/>
    <w:rsid w:val="00494288"/>
    <w:rsid w:val="004942CF"/>
    <w:rsid w:val="004947D9"/>
    <w:rsid w:val="004948F9"/>
    <w:rsid w:val="00494C67"/>
    <w:rsid w:val="00494CFC"/>
    <w:rsid w:val="00494EBE"/>
    <w:rsid w:val="00495287"/>
    <w:rsid w:val="00495617"/>
    <w:rsid w:val="00495873"/>
    <w:rsid w:val="004967F5"/>
    <w:rsid w:val="00496BA9"/>
    <w:rsid w:val="00496D0E"/>
    <w:rsid w:val="00496F20"/>
    <w:rsid w:val="004971E8"/>
    <w:rsid w:val="00497224"/>
    <w:rsid w:val="00497DB7"/>
    <w:rsid w:val="004A00EC"/>
    <w:rsid w:val="004A030A"/>
    <w:rsid w:val="004A0408"/>
    <w:rsid w:val="004A0820"/>
    <w:rsid w:val="004A0823"/>
    <w:rsid w:val="004A082D"/>
    <w:rsid w:val="004A0847"/>
    <w:rsid w:val="004A0FAE"/>
    <w:rsid w:val="004A1079"/>
    <w:rsid w:val="004A11DB"/>
    <w:rsid w:val="004A1A5E"/>
    <w:rsid w:val="004A1B1F"/>
    <w:rsid w:val="004A1B85"/>
    <w:rsid w:val="004A22F9"/>
    <w:rsid w:val="004A2317"/>
    <w:rsid w:val="004A2AFC"/>
    <w:rsid w:val="004A2D26"/>
    <w:rsid w:val="004A2F41"/>
    <w:rsid w:val="004A34E5"/>
    <w:rsid w:val="004A351B"/>
    <w:rsid w:val="004A3704"/>
    <w:rsid w:val="004A3841"/>
    <w:rsid w:val="004A39AB"/>
    <w:rsid w:val="004A3A9C"/>
    <w:rsid w:val="004A3ABD"/>
    <w:rsid w:val="004A3C97"/>
    <w:rsid w:val="004A45A0"/>
    <w:rsid w:val="004A46F5"/>
    <w:rsid w:val="004A47CE"/>
    <w:rsid w:val="004A4BEA"/>
    <w:rsid w:val="004A5096"/>
    <w:rsid w:val="004A53C1"/>
    <w:rsid w:val="004A5776"/>
    <w:rsid w:val="004A5796"/>
    <w:rsid w:val="004A5A13"/>
    <w:rsid w:val="004A5F02"/>
    <w:rsid w:val="004A5FE7"/>
    <w:rsid w:val="004A6106"/>
    <w:rsid w:val="004A6820"/>
    <w:rsid w:val="004A7122"/>
    <w:rsid w:val="004A7387"/>
    <w:rsid w:val="004A7473"/>
    <w:rsid w:val="004A75D8"/>
    <w:rsid w:val="004A79EF"/>
    <w:rsid w:val="004A7F47"/>
    <w:rsid w:val="004B0D81"/>
    <w:rsid w:val="004B1255"/>
    <w:rsid w:val="004B138E"/>
    <w:rsid w:val="004B13D2"/>
    <w:rsid w:val="004B177A"/>
    <w:rsid w:val="004B1AAA"/>
    <w:rsid w:val="004B1D87"/>
    <w:rsid w:val="004B1F77"/>
    <w:rsid w:val="004B2328"/>
    <w:rsid w:val="004B2566"/>
    <w:rsid w:val="004B2694"/>
    <w:rsid w:val="004B27FF"/>
    <w:rsid w:val="004B2999"/>
    <w:rsid w:val="004B2FDF"/>
    <w:rsid w:val="004B338A"/>
    <w:rsid w:val="004B338E"/>
    <w:rsid w:val="004B3738"/>
    <w:rsid w:val="004B37D8"/>
    <w:rsid w:val="004B3ADD"/>
    <w:rsid w:val="004B406B"/>
    <w:rsid w:val="004B425F"/>
    <w:rsid w:val="004B42C9"/>
    <w:rsid w:val="004B42D7"/>
    <w:rsid w:val="004B4416"/>
    <w:rsid w:val="004B45F4"/>
    <w:rsid w:val="004B4B45"/>
    <w:rsid w:val="004B4FE0"/>
    <w:rsid w:val="004B506D"/>
    <w:rsid w:val="004B581B"/>
    <w:rsid w:val="004B5C33"/>
    <w:rsid w:val="004B5C3A"/>
    <w:rsid w:val="004B66C9"/>
    <w:rsid w:val="004B69E4"/>
    <w:rsid w:val="004B7188"/>
    <w:rsid w:val="004B772F"/>
    <w:rsid w:val="004B7D15"/>
    <w:rsid w:val="004B7E6E"/>
    <w:rsid w:val="004C00E7"/>
    <w:rsid w:val="004C0228"/>
    <w:rsid w:val="004C047C"/>
    <w:rsid w:val="004C0C71"/>
    <w:rsid w:val="004C139A"/>
    <w:rsid w:val="004C1A4C"/>
    <w:rsid w:val="004C1B36"/>
    <w:rsid w:val="004C1E51"/>
    <w:rsid w:val="004C1EBE"/>
    <w:rsid w:val="004C1F91"/>
    <w:rsid w:val="004C2249"/>
    <w:rsid w:val="004C3104"/>
    <w:rsid w:val="004C3558"/>
    <w:rsid w:val="004C3789"/>
    <w:rsid w:val="004C3865"/>
    <w:rsid w:val="004C3933"/>
    <w:rsid w:val="004C3A55"/>
    <w:rsid w:val="004C43E3"/>
    <w:rsid w:val="004C4976"/>
    <w:rsid w:val="004C5128"/>
    <w:rsid w:val="004C5A92"/>
    <w:rsid w:val="004C5B2D"/>
    <w:rsid w:val="004C5B31"/>
    <w:rsid w:val="004C5DCB"/>
    <w:rsid w:val="004C5F6C"/>
    <w:rsid w:val="004C61D6"/>
    <w:rsid w:val="004C64AE"/>
    <w:rsid w:val="004C6588"/>
    <w:rsid w:val="004C6595"/>
    <w:rsid w:val="004C65D0"/>
    <w:rsid w:val="004C65E0"/>
    <w:rsid w:val="004C67AD"/>
    <w:rsid w:val="004C6AD7"/>
    <w:rsid w:val="004C71C3"/>
    <w:rsid w:val="004C75B0"/>
    <w:rsid w:val="004D00A0"/>
    <w:rsid w:val="004D01E3"/>
    <w:rsid w:val="004D04D0"/>
    <w:rsid w:val="004D0E36"/>
    <w:rsid w:val="004D0E81"/>
    <w:rsid w:val="004D0F33"/>
    <w:rsid w:val="004D11CC"/>
    <w:rsid w:val="004D1897"/>
    <w:rsid w:val="004D19EF"/>
    <w:rsid w:val="004D1AEA"/>
    <w:rsid w:val="004D205C"/>
    <w:rsid w:val="004D23DB"/>
    <w:rsid w:val="004D23EC"/>
    <w:rsid w:val="004D28C4"/>
    <w:rsid w:val="004D2BCE"/>
    <w:rsid w:val="004D3384"/>
    <w:rsid w:val="004D3989"/>
    <w:rsid w:val="004D3A99"/>
    <w:rsid w:val="004D3BD7"/>
    <w:rsid w:val="004D3ED0"/>
    <w:rsid w:val="004D417F"/>
    <w:rsid w:val="004D486D"/>
    <w:rsid w:val="004D49B0"/>
    <w:rsid w:val="004D4D38"/>
    <w:rsid w:val="004D4EA3"/>
    <w:rsid w:val="004D53A4"/>
    <w:rsid w:val="004D556D"/>
    <w:rsid w:val="004D5647"/>
    <w:rsid w:val="004D6031"/>
    <w:rsid w:val="004D6B15"/>
    <w:rsid w:val="004D6CAD"/>
    <w:rsid w:val="004D707A"/>
    <w:rsid w:val="004D77AB"/>
    <w:rsid w:val="004E0082"/>
    <w:rsid w:val="004E0893"/>
    <w:rsid w:val="004E0BA7"/>
    <w:rsid w:val="004E0DDC"/>
    <w:rsid w:val="004E0E92"/>
    <w:rsid w:val="004E1616"/>
    <w:rsid w:val="004E1931"/>
    <w:rsid w:val="004E19AD"/>
    <w:rsid w:val="004E1B12"/>
    <w:rsid w:val="004E1B35"/>
    <w:rsid w:val="004E1E6A"/>
    <w:rsid w:val="004E1F9E"/>
    <w:rsid w:val="004E25AF"/>
    <w:rsid w:val="004E2C97"/>
    <w:rsid w:val="004E3158"/>
    <w:rsid w:val="004E33D7"/>
    <w:rsid w:val="004E3693"/>
    <w:rsid w:val="004E36DC"/>
    <w:rsid w:val="004E36E5"/>
    <w:rsid w:val="004E3868"/>
    <w:rsid w:val="004E3A42"/>
    <w:rsid w:val="004E3D89"/>
    <w:rsid w:val="004E3E49"/>
    <w:rsid w:val="004E41A5"/>
    <w:rsid w:val="004E462D"/>
    <w:rsid w:val="004E4BA3"/>
    <w:rsid w:val="004E4D64"/>
    <w:rsid w:val="004E4E05"/>
    <w:rsid w:val="004E5090"/>
    <w:rsid w:val="004E533D"/>
    <w:rsid w:val="004E5B96"/>
    <w:rsid w:val="004E5D22"/>
    <w:rsid w:val="004E5F97"/>
    <w:rsid w:val="004E6177"/>
    <w:rsid w:val="004E63A4"/>
    <w:rsid w:val="004E6891"/>
    <w:rsid w:val="004E6CE8"/>
    <w:rsid w:val="004E730C"/>
    <w:rsid w:val="004E734E"/>
    <w:rsid w:val="004E7384"/>
    <w:rsid w:val="004E7554"/>
    <w:rsid w:val="004E782B"/>
    <w:rsid w:val="004E7AB2"/>
    <w:rsid w:val="004E7F32"/>
    <w:rsid w:val="004E7F7A"/>
    <w:rsid w:val="004F00DB"/>
    <w:rsid w:val="004F01BF"/>
    <w:rsid w:val="004F02E7"/>
    <w:rsid w:val="004F04E3"/>
    <w:rsid w:val="004F077D"/>
    <w:rsid w:val="004F07E4"/>
    <w:rsid w:val="004F0859"/>
    <w:rsid w:val="004F0D6C"/>
    <w:rsid w:val="004F0F67"/>
    <w:rsid w:val="004F107B"/>
    <w:rsid w:val="004F110B"/>
    <w:rsid w:val="004F136A"/>
    <w:rsid w:val="004F19BC"/>
    <w:rsid w:val="004F1DF3"/>
    <w:rsid w:val="004F1F4F"/>
    <w:rsid w:val="004F27C4"/>
    <w:rsid w:val="004F2A9F"/>
    <w:rsid w:val="004F2C5E"/>
    <w:rsid w:val="004F2C70"/>
    <w:rsid w:val="004F2CE1"/>
    <w:rsid w:val="004F31A2"/>
    <w:rsid w:val="004F3900"/>
    <w:rsid w:val="004F3CC9"/>
    <w:rsid w:val="004F3F7A"/>
    <w:rsid w:val="004F401A"/>
    <w:rsid w:val="004F40FF"/>
    <w:rsid w:val="004F419C"/>
    <w:rsid w:val="004F447F"/>
    <w:rsid w:val="004F44D1"/>
    <w:rsid w:val="004F472C"/>
    <w:rsid w:val="004F4CBA"/>
    <w:rsid w:val="004F4D14"/>
    <w:rsid w:val="004F4DCA"/>
    <w:rsid w:val="004F5478"/>
    <w:rsid w:val="004F599A"/>
    <w:rsid w:val="004F5C8A"/>
    <w:rsid w:val="004F5DCC"/>
    <w:rsid w:val="004F5E5E"/>
    <w:rsid w:val="004F6087"/>
    <w:rsid w:val="004F667B"/>
    <w:rsid w:val="004F66C7"/>
    <w:rsid w:val="004F6A8C"/>
    <w:rsid w:val="004F6E1A"/>
    <w:rsid w:val="004F7A89"/>
    <w:rsid w:val="004F7C63"/>
    <w:rsid w:val="004F7EC9"/>
    <w:rsid w:val="005001C7"/>
    <w:rsid w:val="00500448"/>
    <w:rsid w:val="00500612"/>
    <w:rsid w:val="00500788"/>
    <w:rsid w:val="005007EE"/>
    <w:rsid w:val="0050096C"/>
    <w:rsid w:val="00500E51"/>
    <w:rsid w:val="00500F31"/>
    <w:rsid w:val="00501502"/>
    <w:rsid w:val="0050180A"/>
    <w:rsid w:val="00501883"/>
    <w:rsid w:val="00501D2B"/>
    <w:rsid w:val="00501D6F"/>
    <w:rsid w:val="0050214B"/>
    <w:rsid w:val="005021C2"/>
    <w:rsid w:val="005023E2"/>
    <w:rsid w:val="00502682"/>
    <w:rsid w:val="0050289D"/>
    <w:rsid w:val="00502F70"/>
    <w:rsid w:val="005031A7"/>
    <w:rsid w:val="00503955"/>
    <w:rsid w:val="00503B6C"/>
    <w:rsid w:val="00503EFB"/>
    <w:rsid w:val="00503FF5"/>
    <w:rsid w:val="0050428B"/>
    <w:rsid w:val="005047AF"/>
    <w:rsid w:val="00504BCF"/>
    <w:rsid w:val="00504D29"/>
    <w:rsid w:val="00504E85"/>
    <w:rsid w:val="00504F53"/>
    <w:rsid w:val="00505350"/>
    <w:rsid w:val="00505BF6"/>
    <w:rsid w:val="00506181"/>
    <w:rsid w:val="0050641A"/>
    <w:rsid w:val="00506BFA"/>
    <w:rsid w:val="00506CD4"/>
    <w:rsid w:val="00506D89"/>
    <w:rsid w:val="005077E6"/>
    <w:rsid w:val="00507C63"/>
    <w:rsid w:val="00507D88"/>
    <w:rsid w:val="00507E4D"/>
    <w:rsid w:val="005100C6"/>
    <w:rsid w:val="0051017A"/>
    <w:rsid w:val="0051061A"/>
    <w:rsid w:val="00510A19"/>
    <w:rsid w:val="00510A30"/>
    <w:rsid w:val="00510AE6"/>
    <w:rsid w:val="00510E05"/>
    <w:rsid w:val="00511910"/>
    <w:rsid w:val="00511B4F"/>
    <w:rsid w:val="00511C14"/>
    <w:rsid w:val="00511E00"/>
    <w:rsid w:val="005121AE"/>
    <w:rsid w:val="005122A1"/>
    <w:rsid w:val="005124F5"/>
    <w:rsid w:val="00512A6F"/>
    <w:rsid w:val="00512D1F"/>
    <w:rsid w:val="00512FC3"/>
    <w:rsid w:val="00512FDF"/>
    <w:rsid w:val="005130EF"/>
    <w:rsid w:val="00513469"/>
    <w:rsid w:val="00513761"/>
    <w:rsid w:val="00513AB3"/>
    <w:rsid w:val="00513AD4"/>
    <w:rsid w:val="005140C5"/>
    <w:rsid w:val="00514131"/>
    <w:rsid w:val="00515177"/>
    <w:rsid w:val="0051554E"/>
    <w:rsid w:val="005158B9"/>
    <w:rsid w:val="00515DF8"/>
    <w:rsid w:val="0051635E"/>
    <w:rsid w:val="00516402"/>
    <w:rsid w:val="00516A66"/>
    <w:rsid w:val="00516F80"/>
    <w:rsid w:val="0051714B"/>
    <w:rsid w:val="00517385"/>
    <w:rsid w:val="00517609"/>
    <w:rsid w:val="005177FE"/>
    <w:rsid w:val="00517983"/>
    <w:rsid w:val="00517BCB"/>
    <w:rsid w:val="00517C4D"/>
    <w:rsid w:val="00520039"/>
    <w:rsid w:val="0052020F"/>
    <w:rsid w:val="0052028C"/>
    <w:rsid w:val="00520E78"/>
    <w:rsid w:val="00520EEF"/>
    <w:rsid w:val="00521305"/>
    <w:rsid w:val="0052183E"/>
    <w:rsid w:val="00521C28"/>
    <w:rsid w:val="00521CFD"/>
    <w:rsid w:val="00521FC2"/>
    <w:rsid w:val="0052205F"/>
    <w:rsid w:val="00522235"/>
    <w:rsid w:val="0052227A"/>
    <w:rsid w:val="0052267E"/>
    <w:rsid w:val="0052277A"/>
    <w:rsid w:val="00522A9C"/>
    <w:rsid w:val="005230BB"/>
    <w:rsid w:val="00523311"/>
    <w:rsid w:val="00523A21"/>
    <w:rsid w:val="00523C27"/>
    <w:rsid w:val="00523D67"/>
    <w:rsid w:val="00524371"/>
    <w:rsid w:val="00524843"/>
    <w:rsid w:val="00524B8B"/>
    <w:rsid w:val="00524DA3"/>
    <w:rsid w:val="005250C9"/>
    <w:rsid w:val="005254CE"/>
    <w:rsid w:val="00525C80"/>
    <w:rsid w:val="00525FE9"/>
    <w:rsid w:val="005260E8"/>
    <w:rsid w:val="00526772"/>
    <w:rsid w:val="00526810"/>
    <w:rsid w:val="00526DCC"/>
    <w:rsid w:val="005272CD"/>
    <w:rsid w:val="005277F3"/>
    <w:rsid w:val="00527C5D"/>
    <w:rsid w:val="00527F7F"/>
    <w:rsid w:val="00530B98"/>
    <w:rsid w:val="00530EB3"/>
    <w:rsid w:val="00531342"/>
    <w:rsid w:val="005315AB"/>
    <w:rsid w:val="005315FB"/>
    <w:rsid w:val="00531952"/>
    <w:rsid w:val="00531D7A"/>
    <w:rsid w:val="00531E73"/>
    <w:rsid w:val="005323C0"/>
    <w:rsid w:val="0053242F"/>
    <w:rsid w:val="00532763"/>
    <w:rsid w:val="00533233"/>
    <w:rsid w:val="005336C5"/>
    <w:rsid w:val="005337B9"/>
    <w:rsid w:val="00533A51"/>
    <w:rsid w:val="00533E34"/>
    <w:rsid w:val="00533F64"/>
    <w:rsid w:val="00534E17"/>
    <w:rsid w:val="0053575C"/>
    <w:rsid w:val="00535A36"/>
    <w:rsid w:val="00535F61"/>
    <w:rsid w:val="005360F0"/>
    <w:rsid w:val="00536155"/>
    <w:rsid w:val="005367A1"/>
    <w:rsid w:val="00536C28"/>
    <w:rsid w:val="0053705D"/>
    <w:rsid w:val="005371C8"/>
    <w:rsid w:val="005371CC"/>
    <w:rsid w:val="005377BA"/>
    <w:rsid w:val="00537CA4"/>
    <w:rsid w:val="00537D86"/>
    <w:rsid w:val="0054028E"/>
    <w:rsid w:val="00540718"/>
    <w:rsid w:val="00540C92"/>
    <w:rsid w:val="0054135E"/>
    <w:rsid w:val="00541535"/>
    <w:rsid w:val="005416E3"/>
    <w:rsid w:val="005417B1"/>
    <w:rsid w:val="005420FA"/>
    <w:rsid w:val="005425DF"/>
    <w:rsid w:val="005429C0"/>
    <w:rsid w:val="00542ABC"/>
    <w:rsid w:val="00542C3A"/>
    <w:rsid w:val="00542CE8"/>
    <w:rsid w:val="00542F30"/>
    <w:rsid w:val="00542FB7"/>
    <w:rsid w:val="0054320A"/>
    <w:rsid w:val="0054414F"/>
    <w:rsid w:val="00544341"/>
    <w:rsid w:val="00544647"/>
    <w:rsid w:val="0054483E"/>
    <w:rsid w:val="00544D72"/>
    <w:rsid w:val="00545891"/>
    <w:rsid w:val="005460DC"/>
    <w:rsid w:val="0054610B"/>
    <w:rsid w:val="0054661A"/>
    <w:rsid w:val="00546724"/>
    <w:rsid w:val="00546D0C"/>
    <w:rsid w:val="00546DCE"/>
    <w:rsid w:val="00546FB4"/>
    <w:rsid w:val="00547163"/>
    <w:rsid w:val="00547A40"/>
    <w:rsid w:val="00547A58"/>
    <w:rsid w:val="00547B28"/>
    <w:rsid w:val="00547E96"/>
    <w:rsid w:val="00550373"/>
    <w:rsid w:val="005506A5"/>
    <w:rsid w:val="00550989"/>
    <w:rsid w:val="00550D28"/>
    <w:rsid w:val="00551397"/>
    <w:rsid w:val="0055140B"/>
    <w:rsid w:val="00551775"/>
    <w:rsid w:val="0055188B"/>
    <w:rsid w:val="00551903"/>
    <w:rsid w:val="00551C32"/>
    <w:rsid w:val="00551FC5"/>
    <w:rsid w:val="005523A9"/>
    <w:rsid w:val="005524AB"/>
    <w:rsid w:val="00552EF2"/>
    <w:rsid w:val="00553C93"/>
    <w:rsid w:val="00553D55"/>
    <w:rsid w:val="005540EF"/>
    <w:rsid w:val="00554E86"/>
    <w:rsid w:val="00554F62"/>
    <w:rsid w:val="0055560E"/>
    <w:rsid w:val="0055579A"/>
    <w:rsid w:val="0055595F"/>
    <w:rsid w:val="00555C51"/>
    <w:rsid w:val="005562F1"/>
    <w:rsid w:val="005563DE"/>
    <w:rsid w:val="0055644C"/>
    <w:rsid w:val="005564E0"/>
    <w:rsid w:val="00556D0D"/>
    <w:rsid w:val="00556DA2"/>
    <w:rsid w:val="00557553"/>
    <w:rsid w:val="0055757B"/>
    <w:rsid w:val="005577C5"/>
    <w:rsid w:val="00557935"/>
    <w:rsid w:val="00557B67"/>
    <w:rsid w:val="00557C8D"/>
    <w:rsid w:val="00560824"/>
    <w:rsid w:val="0056095C"/>
    <w:rsid w:val="00560D44"/>
    <w:rsid w:val="00560E40"/>
    <w:rsid w:val="00561050"/>
    <w:rsid w:val="005614DD"/>
    <w:rsid w:val="00561857"/>
    <w:rsid w:val="0056193F"/>
    <w:rsid w:val="00561B8F"/>
    <w:rsid w:val="00561D4B"/>
    <w:rsid w:val="00561F93"/>
    <w:rsid w:val="00562799"/>
    <w:rsid w:val="005629BA"/>
    <w:rsid w:val="00562AA6"/>
    <w:rsid w:val="00562CC1"/>
    <w:rsid w:val="00562DFC"/>
    <w:rsid w:val="005635CA"/>
    <w:rsid w:val="005636EB"/>
    <w:rsid w:val="00563AAB"/>
    <w:rsid w:val="00563C15"/>
    <w:rsid w:val="0056400D"/>
    <w:rsid w:val="00564467"/>
    <w:rsid w:val="005645F6"/>
    <w:rsid w:val="00564B96"/>
    <w:rsid w:val="00564D6C"/>
    <w:rsid w:val="00565004"/>
    <w:rsid w:val="00565390"/>
    <w:rsid w:val="00565476"/>
    <w:rsid w:val="00565566"/>
    <w:rsid w:val="00565874"/>
    <w:rsid w:val="00565AF2"/>
    <w:rsid w:val="00565CB8"/>
    <w:rsid w:val="005660A8"/>
    <w:rsid w:val="00566188"/>
    <w:rsid w:val="005661F7"/>
    <w:rsid w:val="00566555"/>
    <w:rsid w:val="00566691"/>
    <w:rsid w:val="0056671E"/>
    <w:rsid w:val="00566F49"/>
    <w:rsid w:val="0056720D"/>
    <w:rsid w:val="0056753B"/>
    <w:rsid w:val="005678B7"/>
    <w:rsid w:val="0056790D"/>
    <w:rsid w:val="00567A3A"/>
    <w:rsid w:val="00567E78"/>
    <w:rsid w:val="00567E9F"/>
    <w:rsid w:val="00570484"/>
    <w:rsid w:val="00570852"/>
    <w:rsid w:val="00570ABF"/>
    <w:rsid w:val="00570C3B"/>
    <w:rsid w:val="00570FE2"/>
    <w:rsid w:val="0057111E"/>
    <w:rsid w:val="00571441"/>
    <w:rsid w:val="0057158B"/>
    <w:rsid w:val="00571891"/>
    <w:rsid w:val="00571FC6"/>
    <w:rsid w:val="00572050"/>
    <w:rsid w:val="005723DC"/>
    <w:rsid w:val="005726E3"/>
    <w:rsid w:val="0057303E"/>
    <w:rsid w:val="0057314E"/>
    <w:rsid w:val="0057328E"/>
    <w:rsid w:val="005733F3"/>
    <w:rsid w:val="00573956"/>
    <w:rsid w:val="00573B63"/>
    <w:rsid w:val="00573DED"/>
    <w:rsid w:val="005743A8"/>
    <w:rsid w:val="00574532"/>
    <w:rsid w:val="005749CE"/>
    <w:rsid w:val="00574B1B"/>
    <w:rsid w:val="00574C4D"/>
    <w:rsid w:val="00574D0B"/>
    <w:rsid w:val="005751F7"/>
    <w:rsid w:val="005758B3"/>
    <w:rsid w:val="00575B91"/>
    <w:rsid w:val="00575BED"/>
    <w:rsid w:val="00575F60"/>
    <w:rsid w:val="00576091"/>
    <w:rsid w:val="0057609E"/>
    <w:rsid w:val="00576B8B"/>
    <w:rsid w:val="00576D2C"/>
    <w:rsid w:val="00576E38"/>
    <w:rsid w:val="00576F5B"/>
    <w:rsid w:val="00576FEF"/>
    <w:rsid w:val="005770D5"/>
    <w:rsid w:val="005775D4"/>
    <w:rsid w:val="00577ADB"/>
    <w:rsid w:val="00577EBC"/>
    <w:rsid w:val="00577F48"/>
    <w:rsid w:val="0058007B"/>
    <w:rsid w:val="0058010D"/>
    <w:rsid w:val="005809AF"/>
    <w:rsid w:val="005809D0"/>
    <w:rsid w:val="00581741"/>
    <w:rsid w:val="00581B18"/>
    <w:rsid w:val="00581B63"/>
    <w:rsid w:val="005820A6"/>
    <w:rsid w:val="00582582"/>
    <w:rsid w:val="005827B7"/>
    <w:rsid w:val="00582AF2"/>
    <w:rsid w:val="00582CBE"/>
    <w:rsid w:val="00582D2F"/>
    <w:rsid w:val="00583128"/>
    <w:rsid w:val="005833DA"/>
    <w:rsid w:val="005836AF"/>
    <w:rsid w:val="005848EE"/>
    <w:rsid w:val="00584DF9"/>
    <w:rsid w:val="0058531D"/>
    <w:rsid w:val="005857DC"/>
    <w:rsid w:val="00585FAC"/>
    <w:rsid w:val="0058608A"/>
    <w:rsid w:val="005864F0"/>
    <w:rsid w:val="00586A32"/>
    <w:rsid w:val="005877D9"/>
    <w:rsid w:val="00587BB0"/>
    <w:rsid w:val="00590237"/>
    <w:rsid w:val="0059078D"/>
    <w:rsid w:val="00590D95"/>
    <w:rsid w:val="00591340"/>
    <w:rsid w:val="00591704"/>
    <w:rsid w:val="00591B51"/>
    <w:rsid w:val="00591E70"/>
    <w:rsid w:val="00592270"/>
    <w:rsid w:val="0059233F"/>
    <w:rsid w:val="0059288B"/>
    <w:rsid w:val="00592EEC"/>
    <w:rsid w:val="00592F1F"/>
    <w:rsid w:val="00593503"/>
    <w:rsid w:val="00593E62"/>
    <w:rsid w:val="00594306"/>
    <w:rsid w:val="0059468A"/>
    <w:rsid w:val="00594991"/>
    <w:rsid w:val="00595165"/>
    <w:rsid w:val="00595182"/>
    <w:rsid w:val="0059541A"/>
    <w:rsid w:val="00595534"/>
    <w:rsid w:val="00595AF9"/>
    <w:rsid w:val="00595B1F"/>
    <w:rsid w:val="00595B40"/>
    <w:rsid w:val="00596595"/>
    <w:rsid w:val="00596701"/>
    <w:rsid w:val="00596B8A"/>
    <w:rsid w:val="00597049"/>
    <w:rsid w:val="005970E2"/>
    <w:rsid w:val="00597256"/>
    <w:rsid w:val="00597292"/>
    <w:rsid w:val="005973A4"/>
    <w:rsid w:val="0059779D"/>
    <w:rsid w:val="00597A27"/>
    <w:rsid w:val="00597BBF"/>
    <w:rsid w:val="005A01B5"/>
    <w:rsid w:val="005A0457"/>
    <w:rsid w:val="005A05FE"/>
    <w:rsid w:val="005A0D8E"/>
    <w:rsid w:val="005A1193"/>
    <w:rsid w:val="005A1721"/>
    <w:rsid w:val="005A1957"/>
    <w:rsid w:val="005A1C08"/>
    <w:rsid w:val="005A1EF6"/>
    <w:rsid w:val="005A20D2"/>
    <w:rsid w:val="005A240F"/>
    <w:rsid w:val="005A2913"/>
    <w:rsid w:val="005A29F5"/>
    <w:rsid w:val="005A30B5"/>
    <w:rsid w:val="005A3392"/>
    <w:rsid w:val="005A3472"/>
    <w:rsid w:val="005A39F1"/>
    <w:rsid w:val="005A3D5B"/>
    <w:rsid w:val="005A3E3A"/>
    <w:rsid w:val="005A3FE3"/>
    <w:rsid w:val="005A417A"/>
    <w:rsid w:val="005A424E"/>
    <w:rsid w:val="005A43DC"/>
    <w:rsid w:val="005A48DD"/>
    <w:rsid w:val="005A4970"/>
    <w:rsid w:val="005A50A6"/>
    <w:rsid w:val="005A5526"/>
    <w:rsid w:val="005A5B47"/>
    <w:rsid w:val="005A5C30"/>
    <w:rsid w:val="005A5D6F"/>
    <w:rsid w:val="005A5ED1"/>
    <w:rsid w:val="005A5F81"/>
    <w:rsid w:val="005A6117"/>
    <w:rsid w:val="005A625F"/>
    <w:rsid w:val="005A62E9"/>
    <w:rsid w:val="005A69A5"/>
    <w:rsid w:val="005A6B01"/>
    <w:rsid w:val="005A6B9C"/>
    <w:rsid w:val="005A7640"/>
    <w:rsid w:val="005B0019"/>
    <w:rsid w:val="005B06AB"/>
    <w:rsid w:val="005B0914"/>
    <w:rsid w:val="005B0BCE"/>
    <w:rsid w:val="005B0BD1"/>
    <w:rsid w:val="005B0C28"/>
    <w:rsid w:val="005B0E8C"/>
    <w:rsid w:val="005B0F32"/>
    <w:rsid w:val="005B1106"/>
    <w:rsid w:val="005B12A7"/>
    <w:rsid w:val="005B1BCD"/>
    <w:rsid w:val="005B212D"/>
    <w:rsid w:val="005B2324"/>
    <w:rsid w:val="005B2E4D"/>
    <w:rsid w:val="005B2F05"/>
    <w:rsid w:val="005B33D9"/>
    <w:rsid w:val="005B3F81"/>
    <w:rsid w:val="005B416E"/>
    <w:rsid w:val="005B493D"/>
    <w:rsid w:val="005B5027"/>
    <w:rsid w:val="005B504E"/>
    <w:rsid w:val="005B5347"/>
    <w:rsid w:val="005B54E1"/>
    <w:rsid w:val="005B5C95"/>
    <w:rsid w:val="005B5DA9"/>
    <w:rsid w:val="005B5F7F"/>
    <w:rsid w:val="005B6692"/>
    <w:rsid w:val="005B68D1"/>
    <w:rsid w:val="005B6FF3"/>
    <w:rsid w:val="005B7305"/>
    <w:rsid w:val="005B76DB"/>
    <w:rsid w:val="005B7951"/>
    <w:rsid w:val="005B7961"/>
    <w:rsid w:val="005B7E70"/>
    <w:rsid w:val="005C00B5"/>
    <w:rsid w:val="005C049E"/>
    <w:rsid w:val="005C0B8A"/>
    <w:rsid w:val="005C0D7B"/>
    <w:rsid w:val="005C1560"/>
    <w:rsid w:val="005C1701"/>
    <w:rsid w:val="005C192E"/>
    <w:rsid w:val="005C1ACF"/>
    <w:rsid w:val="005C1D6D"/>
    <w:rsid w:val="005C2183"/>
    <w:rsid w:val="005C2276"/>
    <w:rsid w:val="005C251B"/>
    <w:rsid w:val="005C2A79"/>
    <w:rsid w:val="005C2BD0"/>
    <w:rsid w:val="005C3331"/>
    <w:rsid w:val="005C338F"/>
    <w:rsid w:val="005C3485"/>
    <w:rsid w:val="005C3540"/>
    <w:rsid w:val="005C3D77"/>
    <w:rsid w:val="005C3E37"/>
    <w:rsid w:val="005C3E5B"/>
    <w:rsid w:val="005C3F61"/>
    <w:rsid w:val="005C4046"/>
    <w:rsid w:val="005C4317"/>
    <w:rsid w:val="005C447A"/>
    <w:rsid w:val="005C44F2"/>
    <w:rsid w:val="005C451B"/>
    <w:rsid w:val="005C47B1"/>
    <w:rsid w:val="005C4CC7"/>
    <w:rsid w:val="005C5463"/>
    <w:rsid w:val="005C54EF"/>
    <w:rsid w:val="005C5917"/>
    <w:rsid w:val="005C68D1"/>
    <w:rsid w:val="005C68F2"/>
    <w:rsid w:val="005C6B98"/>
    <w:rsid w:val="005C6D91"/>
    <w:rsid w:val="005C6F93"/>
    <w:rsid w:val="005C70AA"/>
    <w:rsid w:val="005C7AC7"/>
    <w:rsid w:val="005C7D99"/>
    <w:rsid w:val="005D07FE"/>
    <w:rsid w:val="005D186C"/>
    <w:rsid w:val="005D18BB"/>
    <w:rsid w:val="005D1CF8"/>
    <w:rsid w:val="005D1E9B"/>
    <w:rsid w:val="005D2454"/>
    <w:rsid w:val="005D2939"/>
    <w:rsid w:val="005D2AB0"/>
    <w:rsid w:val="005D2D32"/>
    <w:rsid w:val="005D33FF"/>
    <w:rsid w:val="005D34D2"/>
    <w:rsid w:val="005D3608"/>
    <w:rsid w:val="005D3899"/>
    <w:rsid w:val="005D391B"/>
    <w:rsid w:val="005D39B7"/>
    <w:rsid w:val="005D3E87"/>
    <w:rsid w:val="005D3EA4"/>
    <w:rsid w:val="005D423E"/>
    <w:rsid w:val="005D4512"/>
    <w:rsid w:val="005D45AE"/>
    <w:rsid w:val="005D4AA0"/>
    <w:rsid w:val="005D4AF3"/>
    <w:rsid w:val="005D5009"/>
    <w:rsid w:val="005D52C5"/>
    <w:rsid w:val="005D546F"/>
    <w:rsid w:val="005D5C4C"/>
    <w:rsid w:val="005D5E81"/>
    <w:rsid w:val="005D5ECB"/>
    <w:rsid w:val="005D6338"/>
    <w:rsid w:val="005D6555"/>
    <w:rsid w:val="005D672B"/>
    <w:rsid w:val="005D690D"/>
    <w:rsid w:val="005D7196"/>
    <w:rsid w:val="005D74B1"/>
    <w:rsid w:val="005D74FF"/>
    <w:rsid w:val="005D791F"/>
    <w:rsid w:val="005D795C"/>
    <w:rsid w:val="005D79D4"/>
    <w:rsid w:val="005D79E9"/>
    <w:rsid w:val="005E0208"/>
    <w:rsid w:val="005E045C"/>
    <w:rsid w:val="005E0540"/>
    <w:rsid w:val="005E092F"/>
    <w:rsid w:val="005E0B8C"/>
    <w:rsid w:val="005E0E89"/>
    <w:rsid w:val="005E18A8"/>
    <w:rsid w:val="005E1C3E"/>
    <w:rsid w:val="005E1C86"/>
    <w:rsid w:val="005E22EB"/>
    <w:rsid w:val="005E294D"/>
    <w:rsid w:val="005E2B9B"/>
    <w:rsid w:val="005E2C00"/>
    <w:rsid w:val="005E2D91"/>
    <w:rsid w:val="005E2DFC"/>
    <w:rsid w:val="005E3903"/>
    <w:rsid w:val="005E39B2"/>
    <w:rsid w:val="005E458D"/>
    <w:rsid w:val="005E4934"/>
    <w:rsid w:val="005E4BC3"/>
    <w:rsid w:val="005E4C02"/>
    <w:rsid w:val="005E4C5F"/>
    <w:rsid w:val="005E4EBD"/>
    <w:rsid w:val="005E5114"/>
    <w:rsid w:val="005E565A"/>
    <w:rsid w:val="005E574A"/>
    <w:rsid w:val="005E5B9B"/>
    <w:rsid w:val="005E5F93"/>
    <w:rsid w:val="005E65A4"/>
    <w:rsid w:val="005E6A7F"/>
    <w:rsid w:val="005E6C56"/>
    <w:rsid w:val="005E7168"/>
    <w:rsid w:val="005E7AFD"/>
    <w:rsid w:val="005E7C89"/>
    <w:rsid w:val="005F03A0"/>
    <w:rsid w:val="005F059E"/>
    <w:rsid w:val="005F062D"/>
    <w:rsid w:val="005F07A6"/>
    <w:rsid w:val="005F08F7"/>
    <w:rsid w:val="005F0CBA"/>
    <w:rsid w:val="005F0F2D"/>
    <w:rsid w:val="005F1A9D"/>
    <w:rsid w:val="005F1B96"/>
    <w:rsid w:val="005F1DA4"/>
    <w:rsid w:val="005F1DD0"/>
    <w:rsid w:val="005F2286"/>
    <w:rsid w:val="005F23CD"/>
    <w:rsid w:val="005F2579"/>
    <w:rsid w:val="005F326F"/>
    <w:rsid w:val="005F332B"/>
    <w:rsid w:val="005F33F8"/>
    <w:rsid w:val="005F35BA"/>
    <w:rsid w:val="005F3A15"/>
    <w:rsid w:val="005F3E8B"/>
    <w:rsid w:val="005F3F16"/>
    <w:rsid w:val="005F3F59"/>
    <w:rsid w:val="005F44A5"/>
    <w:rsid w:val="005F4665"/>
    <w:rsid w:val="005F4905"/>
    <w:rsid w:val="005F4B29"/>
    <w:rsid w:val="005F4B7C"/>
    <w:rsid w:val="005F4BCD"/>
    <w:rsid w:val="005F4C80"/>
    <w:rsid w:val="005F4F1D"/>
    <w:rsid w:val="005F50DF"/>
    <w:rsid w:val="005F52D6"/>
    <w:rsid w:val="005F5701"/>
    <w:rsid w:val="005F5A05"/>
    <w:rsid w:val="005F5BFD"/>
    <w:rsid w:val="005F5F84"/>
    <w:rsid w:val="005F6379"/>
    <w:rsid w:val="005F68E0"/>
    <w:rsid w:val="005F6AF5"/>
    <w:rsid w:val="005F6B56"/>
    <w:rsid w:val="005F7663"/>
    <w:rsid w:val="005F7881"/>
    <w:rsid w:val="005F7AFD"/>
    <w:rsid w:val="00600519"/>
    <w:rsid w:val="006008C3"/>
    <w:rsid w:val="00600DE0"/>
    <w:rsid w:val="00600F3A"/>
    <w:rsid w:val="006015E8"/>
    <w:rsid w:val="006017CD"/>
    <w:rsid w:val="00601C91"/>
    <w:rsid w:val="006022C9"/>
    <w:rsid w:val="00602388"/>
    <w:rsid w:val="0060250D"/>
    <w:rsid w:val="006026B0"/>
    <w:rsid w:val="00602720"/>
    <w:rsid w:val="00602AAB"/>
    <w:rsid w:val="00602DAC"/>
    <w:rsid w:val="00602EAB"/>
    <w:rsid w:val="00602EEF"/>
    <w:rsid w:val="00603395"/>
    <w:rsid w:val="00603432"/>
    <w:rsid w:val="006034EC"/>
    <w:rsid w:val="0060399B"/>
    <w:rsid w:val="0060446D"/>
    <w:rsid w:val="0060450E"/>
    <w:rsid w:val="006048C4"/>
    <w:rsid w:val="00604EE1"/>
    <w:rsid w:val="00604FED"/>
    <w:rsid w:val="006051D4"/>
    <w:rsid w:val="0060553F"/>
    <w:rsid w:val="006059CB"/>
    <w:rsid w:val="00605A6F"/>
    <w:rsid w:val="00605C50"/>
    <w:rsid w:val="006067C9"/>
    <w:rsid w:val="00606EFD"/>
    <w:rsid w:val="00607599"/>
    <w:rsid w:val="00610007"/>
    <w:rsid w:val="006102D7"/>
    <w:rsid w:val="006105C6"/>
    <w:rsid w:val="006105F2"/>
    <w:rsid w:val="00610C8E"/>
    <w:rsid w:val="00610DEC"/>
    <w:rsid w:val="00610FC9"/>
    <w:rsid w:val="006112B4"/>
    <w:rsid w:val="00611B74"/>
    <w:rsid w:val="006120C3"/>
    <w:rsid w:val="00612166"/>
    <w:rsid w:val="006124BA"/>
    <w:rsid w:val="00612622"/>
    <w:rsid w:val="006126A4"/>
    <w:rsid w:val="006126E7"/>
    <w:rsid w:val="0061281C"/>
    <w:rsid w:val="00612D01"/>
    <w:rsid w:val="0061328B"/>
    <w:rsid w:val="0061386F"/>
    <w:rsid w:val="0061405E"/>
    <w:rsid w:val="0061408C"/>
    <w:rsid w:val="00614170"/>
    <w:rsid w:val="0061420B"/>
    <w:rsid w:val="0061482E"/>
    <w:rsid w:val="00614E7D"/>
    <w:rsid w:val="0061533D"/>
    <w:rsid w:val="00615537"/>
    <w:rsid w:val="006155DD"/>
    <w:rsid w:val="00615AD6"/>
    <w:rsid w:val="00615C95"/>
    <w:rsid w:val="0061611A"/>
    <w:rsid w:val="0061620D"/>
    <w:rsid w:val="006164F1"/>
    <w:rsid w:val="006166D3"/>
    <w:rsid w:val="006177DF"/>
    <w:rsid w:val="006178FC"/>
    <w:rsid w:val="0061795B"/>
    <w:rsid w:val="006179D4"/>
    <w:rsid w:val="00617CA9"/>
    <w:rsid w:val="00617F3A"/>
    <w:rsid w:val="00620112"/>
    <w:rsid w:val="00620302"/>
    <w:rsid w:val="00620780"/>
    <w:rsid w:val="00620C29"/>
    <w:rsid w:val="00621094"/>
    <w:rsid w:val="00621760"/>
    <w:rsid w:val="00621A5C"/>
    <w:rsid w:val="00621A6B"/>
    <w:rsid w:val="00621B58"/>
    <w:rsid w:val="0062202A"/>
    <w:rsid w:val="00623A25"/>
    <w:rsid w:val="00623ECC"/>
    <w:rsid w:val="0062412B"/>
    <w:rsid w:val="0062417A"/>
    <w:rsid w:val="0062447E"/>
    <w:rsid w:val="0062464E"/>
    <w:rsid w:val="006246C5"/>
    <w:rsid w:val="006247B3"/>
    <w:rsid w:val="00624F56"/>
    <w:rsid w:val="006253F8"/>
    <w:rsid w:val="00625E13"/>
    <w:rsid w:val="00626085"/>
    <w:rsid w:val="006261A2"/>
    <w:rsid w:val="006261B0"/>
    <w:rsid w:val="006262A5"/>
    <w:rsid w:val="00626444"/>
    <w:rsid w:val="00626614"/>
    <w:rsid w:val="0062686D"/>
    <w:rsid w:val="00626893"/>
    <w:rsid w:val="00626AD4"/>
    <w:rsid w:val="00626CA0"/>
    <w:rsid w:val="00626F9E"/>
    <w:rsid w:val="0062709C"/>
    <w:rsid w:val="0062757D"/>
    <w:rsid w:val="0062776A"/>
    <w:rsid w:val="00627ABC"/>
    <w:rsid w:val="00627B47"/>
    <w:rsid w:val="00627CAE"/>
    <w:rsid w:val="00627CBF"/>
    <w:rsid w:val="00627E8D"/>
    <w:rsid w:val="00627EF7"/>
    <w:rsid w:val="00627FBE"/>
    <w:rsid w:val="00630199"/>
    <w:rsid w:val="006309ED"/>
    <w:rsid w:val="00630F45"/>
    <w:rsid w:val="00631171"/>
    <w:rsid w:val="006314D1"/>
    <w:rsid w:val="00631F82"/>
    <w:rsid w:val="006327C6"/>
    <w:rsid w:val="00632FA7"/>
    <w:rsid w:val="006330CD"/>
    <w:rsid w:val="0063372F"/>
    <w:rsid w:val="0063399A"/>
    <w:rsid w:val="006343F5"/>
    <w:rsid w:val="00634A43"/>
    <w:rsid w:val="00634CA9"/>
    <w:rsid w:val="006350C9"/>
    <w:rsid w:val="0063511C"/>
    <w:rsid w:val="00635179"/>
    <w:rsid w:val="006354F5"/>
    <w:rsid w:val="0063679E"/>
    <w:rsid w:val="00636E90"/>
    <w:rsid w:val="006374E2"/>
    <w:rsid w:val="0064033F"/>
    <w:rsid w:val="0064061E"/>
    <w:rsid w:val="00640BD1"/>
    <w:rsid w:val="00640D10"/>
    <w:rsid w:val="00640F81"/>
    <w:rsid w:val="006413DC"/>
    <w:rsid w:val="00641AF2"/>
    <w:rsid w:val="00641B03"/>
    <w:rsid w:val="00641B82"/>
    <w:rsid w:val="00641BE4"/>
    <w:rsid w:val="0064292F"/>
    <w:rsid w:val="006431B5"/>
    <w:rsid w:val="00643E6F"/>
    <w:rsid w:val="00643EF4"/>
    <w:rsid w:val="0064429E"/>
    <w:rsid w:val="006449D0"/>
    <w:rsid w:val="00644BB7"/>
    <w:rsid w:val="00644DD9"/>
    <w:rsid w:val="006451CB"/>
    <w:rsid w:val="006452CA"/>
    <w:rsid w:val="00645E9B"/>
    <w:rsid w:val="00645F91"/>
    <w:rsid w:val="00646031"/>
    <w:rsid w:val="0064603A"/>
    <w:rsid w:val="006460A7"/>
    <w:rsid w:val="00646A3B"/>
    <w:rsid w:val="00646B88"/>
    <w:rsid w:val="00647296"/>
    <w:rsid w:val="00647BFF"/>
    <w:rsid w:val="0065017F"/>
    <w:rsid w:val="00650E74"/>
    <w:rsid w:val="00650EB6"/>
    <w:rsid w:val="00651116"/>
    <w:rsid w:val="006517E6"/>
    <w:rsid w:val="00651851"/>
    <w:rsid w:val="00651AD7"/>
    <w:rsid w:val="00651C5C"/>
    <w:rsid w:val="00652714"/>
    <w:rsid w:val="00652937"/>
    <w:rsid w:val="006531F4"/>
    <w:rsid w:val="00653BC6"/>
    <w:rsid w:val="00653C62"/>
    <w:rsid w:val="00653F98"/>
    <w:rsid w:val="00654641"/>
    <w:rsid w:val="0065466A"/>
    <w:rsid w:val="00654BFD"/>
    <w:rsid w:val="00654F91"/>
    <w:rsid w:val="00655476"/>
    <w:rsid w:val="00655D8C"/>
    <w:rsid w:val="00655DB2"/>
    <w:rsid w:val="00655F4B"/>
    <w:rsid w:val="00655FA2"/>
    <w:rsid w:val="00656103"/>
    <w:rsid w:val="00656516"/>
    <w:rsid w:val="0065694A"/>
    <w:rsid w:val="00656993"/>
    <w:rsid w:val="0065750F"/>
    <w:rsid w:val="00657846"/>
    <w:rsid w:val="0065786F"/>
    <w:rsid w:val="00657B4F"/>
    <w:rsid w:val="00660624"/>
    <w:rsid w:val="00660D2E"/>
    <w:rsid w:val="006610E7"/>
    <w:rsid w:val="0066137E"/>
    <w:rsid w:val="006615E3"/>
    <w:rsid w:val="0066168A"/>
    <w:rsid w:val="00661710"/>
    <w:rsid w:val="0066190B"/>
    <w:rsid w:val="00661E7E"/>
    <w:rsid w:val="00661E85"/>
    <w:rsid w:val="00661EC7"/>
    <w:rsid w:val="00662E3D"/>
    <w:rsid w:val="00663AAC"/>
    <w:rsid w:val="00663DA9"/>
    <w:rsid w:val="00663EDD"/>
    <w:rsid w:val="00664008"/>
    <w:rsid w:val="00664094"/>
    <w:rsid w:val="006643A1"/>
    <w:rsid w:val="00665098"/>
    <w:rsid w:val="0066530E"/>
    <w:rsid w:val="00665B2B"/>
    <w:rsid w:val="00665DF3"/>
    <w:rsid w:val="00666173"/>
    <w:rsid w:val="00666356"/>
    <w:rsid w:val="00666650"/>
    <w:rsid w:val="006667EF"/>
    <w:rsid w:val="006667F4"/>
    <w:rsid w:val="0066685B"/>
    <w:rsid w:val="00666A5F"/>
    <w:rsid w:val="00667814"/>
    <w:rsid w:val="0066795F"/>
    <w:rsid w:val="00667B5D"/>
    <w:rsid w:val="00667F93"/>
    <w:rsid w:val="006703F4"/>
    <w:rsid w:val="006704F2"/>
    <w:rsid w:val="006708A1"/>
    <w:rsid w:val="00670E37"/>
    <w:rsid w:val="006717A5"/>
    <w:rsid w:val="00671875"/>
    <w:rsid w:val="00671892"/>
    <w:rsid w:val="00671C1F"/>
    <w:rsid w:val="00671D01"/>
    <w:rsid w:val="00671ECB"/>
    <w:rsid w:val="006722B4"/>
    <w:rsid w:val="00672EB5"/>
    <w:rsid w:val="00672F31"/>
    <w:rsid w:val="00673666"/>
    <w:rsid w:val="006738C0"/>
    <w:rsid w:val="00673B45"/>
    <w:rsid w:val="006741E6"/>
    <w:rsid w:val="006748CA"/>
    <w:rsid w:val="00674CFD"/>
    <w:rsid w:val="0067536D"/>
    <w:rsid w:val="006758BF"/>
    <w:rsid w:val="00675925"/>
    <w:rsid w:val="00675C04"/>
    <w:rsid w:val="00675CC8"/>
    <w:rsid w:val="006768F7"/>
    <w:rsid w:val="00676DF8"/>
    <w:rsid w:val="00677183"/>
    <w:rsid w:val="006771E5"/>
    <w:rsid w:val="006775DC"/>
    <w:rsid w:val="00677AF3"/>
    <w:rsid w:val="0068046D"/>
    <w:rsid w:val="0068070C"/>
    <w:rsid w:val="00680865"/>
    <w:rsid w:val="0068111F"/>
    <w:rsid w:val="0068143D"/>
    <w:rsid w:val="0068190A"/>
    <w:rsid w:val="00681948"/>
    <w:rsid w:val="00681C54"/>
    <w:rsid w:val="00681C57"/>
    <w:rsid w:val="006823B0"/>
    <w:rsid w:val="006825ED"/>
    <w:rsid w:val="00682879"/>
    <w:rsid w:val="00682A2A"/>
    <w:rsid w:val="00683217"/>
    <w:rsid w:val="006839F5"/>
    <w:rsid w:val="00683E89"/>
    <w:rsid w:val="0068402B"/>
    <w:rsid w:val="00684636"/>
    <w:rsid w:val="006846B7"/>
    <w:rsid w:val="0068495F"/>
    <w:rsid w:val="006851A3"/>
    <w:rsid w:val="00685B2F"/>
    <w:rsid w:val="00685C0F"/>
    <w:rsid w:val="00685D4E"/>
    <w:rsid w:val="00685EE4"/>
    <w:rsid w:val="0068641B"/>
    <w:rsid w:val="00686891"/>
    <w:rsid w:val="0068706C"/>
    <w:rsid w:val="00687448"/>
    <w:rsid w:val="00687513"/>
    <w:rsid w:val="00687521"/>
    <w:rsid w:val="00687522"/>
    <w:rsid w:val="00687C5E"/>
    <w:rsid w:val="00690215"/>
    <w:rsid w:val="006902A8"/>
    <w:rsid w:val="006908F4"/>
    <w:rsid w:val="0069101C"/>
    <w:rsid w:val="00691067"/>
    <w:rsid w:val="00691227"/>
    <w:rsid w:val="006912B7"/>
    <w:rsid w:val="006915AC"/>
    <w:rsid w:val="00691793"/>
    <w:rsid w:val="006921FE"/>
    <w:rsid w:val="00692214"/>
    <w:rsid w:val="0069254E"/>
    <w:rsid w:val="0069264E"/>
    <w:rsid w:val="00692BF2"/>
    <w:rsid w:val="00692D21"/>
    <w:rsid w:val="006938A0"/>
    <w:rsid w:val="00693AF0"/>
    <w:rsid w:val="00693C64"/>
    <w:rsid w:val="00693E69"/>
    <w:rsid w:val="00694F06"/>
    <w:rsid w:val="006950D7"/>
    <w:rsid w:val="00695240"/>
    <w:rsid w:val="006958EB"/>
    <w:rsid w:val="006958F4"/>
    <w:rsid w:val="00695ABA"/>
    <w:rsid w:val="00695D89"/>
    <w:rsid w:val="00696316"/>
    <w:rsid w:val="006965F3"/>
    <w:rsid w:val="00696B55"/>
    <w:rsid w:val="006971D4"/>
    <w:rsid w:val="00697313"/>
    <w:rsid w:val="00697406"/>
    <w:rsid w:val="006A02AD"/>
    <w:rsid w:val="006A0B33"/>
    <w:rsid w:val="006A0F30"/>
    <w:rsid w:val="006A1696"/>
    <w:rsid w:val="006A1CD1"/>
    <w:rsid w:val="006A1E00"/>
    <w:rsid w:val="006A1E64"/>
    <w:rsid w:val="006A1F53"/>
    <w:rsid w:val="006A218A"/>
    <w:rsid w:val="006A21F1"/>
    <w:rsid w:val="006A2258"/>
    <w:rsid w:val="006A24F3"/>
    <w:rsid w:val="006A27FC"/>
    <w:rsid w:val="006A2BF2"/>
    <w:rsid w:val="006A2E4B"/>
    <w:rsid w:val="006A318F"/>
    <w:rsid w:val="006A3339"/>
    <w:rsid w:val="006A333F"/>
    <w:rsid w:val="006A37D6"/>
    <w:rsid w:val="006A3ACF"/>
    <w:rsid w:val="006A3C01"/>
    <w:rsid w:val="006A450B"/>
    <w:rsid w:val="006A47F0"/>
    <w:rsid w:val="006A4A9C"/>
    <w:rsid w:val="006A4C2B"/>
    <w:rsid w:val="006A4D10"/>
    <w:rsid w:val="006A4F07"/>
    <w:rsid w:val="006A522A"/>
    <w:rsid w:val="006A551E"/>
    <w:rsid w:val="006A586E"/>
    <w:rsid w:val="006A6259"/>
    <w:rsid w:val="006A63E4"/>
    <w:rsid w:val="006A6A92"/>
    <w:rsid w:val="006A6B29"/>
    <w:rsid w:val="006A6EDC"/>
    <w:rsid w:val="006A6F64"/>
    <w:rsid w:val="006A72CE"/>
    <w:rsid w:val="006A7523"/>
    <w:rsid w:val="006A753D"/>
    <w:rsid w:val="006A7D4D"/>
    <w:rsid w:val="006B0192"/>
    <w:rsid w:val="006B0E7F"/>
    <w:rsid w:val="006B12E0"/>
    <w:rsid w:val="006B19D9"/>
    <w:rsid w:val="006B1A1C"/>
    <w:rsid w:val="006B1D33"/>
    <w:rsid w:val="006B1DC4"/>
    <w:rsid w:val="006B1E70"/>
    <w:rsid w:val="006B2320"/>
    <w:rsid w:val="006B23B5"/>
    <w:rsid w:val="006B274C"/>
    <w:rsid w:val="006B2772"/>
    <w:rsid w:val="006B3413"/>
    <w:rsid w:val="006B3D00"/>
    <w:rsid w:val="006B4025"/>
    <w:rsid w:val="006B4067"/>
    <w:rsid w:val="006B40E0"/>
    <w:rsid w:val="006B42D8"/>
    <w:rsid w:val="006B45B7"/>
    <w:rsid w:val="006B487E"/>
    <w:rsid w:val="006B4988"/>
    <w:rsid w:val="006B49F7"/>
    <w:rsid w:val="006B4C78"/>
    <w:rsid w:val="006B4D00"/>
    <w:rsid w:val="006B6180"/>
    <w:rsid w:val="006B624B"/>
    <w:rsid w:val="006B6343"/>
    <w:rsid w:val="006B6736"/>
    <w:rsid w:val="006B6869"/>
    <w:rsid w:val="006B6B3E"/>
    <w:rsid w:val="006B6D2D"/>
    <w:rsid w:val="006B7015"/>
    <w:rsid w:val="006B70E7"/>
    <w:rsid w:val="006B798B"/>
    <w:rsid w:val="006B7B8C"/>
    <w:rsid w:val="006B7E47"/>
    <w:rsid w:val="006C0A8E"/>
    <w:rsid w:val="006C0B7B"/>
    <w:rsid w:val="006C1098"/>
    <w:rsid w:val="006C14F9"/>
    <w:rsid w:val="006C165C"/>
    <w:rsid w:val="006C169D"/>
    <w:rsid w:val="006C17E6"/>
    <w:rsid w:val="006C18B9"/>
    <w:rsid w:val="006C18F3"/>
    <w:rsid w:val="006C1BB5"/>
    <w:rsid w:val="006C1E1D"/>
    <w:rsid w:val="006C2355"/>
    <w:rsid w:val="006C2456"/>
    <w:rsid w:val="006C2466"/>
    <w:rsid w:val="006C2E8A"/>
    <w:rsid w:val="006C425C"/>
    <w:rsid w:val="006C46C6"/>
    <w:rsid w:val="006C4B19"/>
    <w:rsid w:val="006C4B90"/>
    <w:rsid w:val="006C4BB7"/>
    <w:rsid w:val="006C4F93"/>
    <w:rsid w:val="006C57F3"/>
    <w:rsid w:val="006C5821"/>
    <w:rsid w:val="006C5E94"/>
    <w:rsid w:val="006C5E99"/>
    <w:rsid w:val="006C6B52"/>
    <w:rsid w:val="006C6BD9"/>
    <w:rsid w:val="006C7053"/>
    <w:rsid w:val="006C75F3"/>
    <w:rsid w:val="006C7765"/>
    <w:rsid w:val="006C7BE4"/>
    <w:rsid w:val="006D0056"/>
    <w:rsid w:val="006D0089"/>
    <w:rsid w:val="006D021C"/>
    <w:rsid w:val="006D0446"/>
    <w:rsid w:val="006D0891"/>
    <w:rsid w:val="006D0A89"/>
    <w:rsid w:val="006D0AD8"/>
    <w:rsid w:val="006D0D9D"/>
    <w:rsid w:val="006D0DFE"/>
    <w:rsid w:val="006D0E11"/>
    <w:rsid w:val="006D0E4B"/>
    <w:rsid w:val="006D11AE"/>
    <w:rsid w:val="006D1377"/>
    <w:rsid w:val="006D1696"/>
    <w:rsid w:val="006D1F49"/>
    <w:rsid w:val="006D2388"/>
    <w:rsid w:val="006D24F5"/>
    <w:rsid w:val="006D286F"/>
    <w:rsid w:val="006D290A"/>
    <w:rsid w:val="006D2F0A"/>
    <w:rsid w:val="006D300A"/>
    <w:rsid w:val="006D318D"/>
    <w:rsid w:val="006D3490"/>
    <w:rsid w:val="006D39DC"/>
    <w:rsid w:val="006D423D"/>
    <w:rsid w:val="006D4241"/>
    <w:rsid w:val="006D477D"/>
    <w:rsid w:val="006D48A6"/>
    <w:rsid w:val="006D4A5F"/>
    <w:rsid w:val="006D4CBD"/>
    <w:rsid w:val="006D4E4E"/>
    <w:rsid w:val="006D599A"/>
    <w:rsid w:val="006D5CB8"/>
    <w:rsid w:val="006D5E48"/>
    <w:rsid w:val="006D6747"/>
    <w:rsid w:val="006D6C9E"/>
    <w:rsid w:val="006D7221"/>
    <w:rsid w:val="006D7728"/>
    <w:rsid w:val="006D7CC5"/>
    <w:rsid w:val="006D7D13"/>
    <w:rsid w:val="006E0274"/>
    <w:rsid w:val="006E0569"/>
    <w:rsid w:val="006E0888"/>
    <w:rsid w:val="006E097B"/>
    <w:rsid w:val="006E0FE2"/>
    <w:rsid w:val="006E135F"/>
    <w:rsid w:val="006E14FF"/>
    <w:rsid w:val="006E1B64"/>
    <w:rsid w:val="006E1D7D"/>
    <w:rsid w:val="006E1DB8"/>
    <w:rsid w:val="006E1E54"/>
    <w:rsid w:val="006E1F7E"/>
    <w:rsid w:val="006E2171"/>
    <w:rsid w:val="006E21A7"/>
    <w:rsid w:val="006E23C7"/>
    <w:rsid w:val="006E244C"/>
    <w:rsid w:val="006E2991"/>
    <w:rsid w:val="006E30F5"/>
    <w:rsid w:val="006E4134"/>
    <w:rsid w:val="006E4179"/>
    <w:rsid w:val="006E490A"/>
    <w:rsid w:val="006E4AF2"/>
    <w:rsid w:val="006E5100"/>
    <w:rsid w:val="006E5545"/>
    <w:rsid w:val="006E55DB"/>
    <w:rsid w:val="006E6240"/>
    <w:rsid w:val="006E66B2"/>
    <w:rsid w:val="006E6909"/>
    <w:rsid w:val="006E6A18"/>
    <w:rsid w:val="006E6B83"/>
    <w:rsid w:val="006E6D02"/>
    <w:rsid w:val="006E6FF5"/>
    <w:rsid w:val="006E7577"/>
    <w:rsid w:val="006E7641"/>
    <w:rsid w:val="006E77A6"/>
    <w:rsid w:val="006E786B"/>
    <w:rsid w:val="006E7BD7"/>
    <w:rsid w:val="006E7D95"/>
    <w:rsid w:val="006E7E18"/>
    <w:rsid w:val="006F0215"/>
    <w:rsid w:val="006F05A5"/>
    <w:rsid w:val="006F08A2"/>
    <w:rsid w:val="006F09FA"/>
    <w:rsid w:val="006F0BE1"/>
    <w:rsid w:val="006F0C43"/>
    <w:rsid w:val="006F0DF2"/>
    <w:rsid w:val="006F149B"/>
    <w:rsid w:val="006F194D"/>
    <w:rsid w:val="006F2452"/>
    <w:rsid w:val="006F2846"/>
    <w:rsid w:val="006F38C4"/>
    <w:rsid w:val="006F3AA2"/>
    <w:rsid w:val="006F4034"/>
    <w:rsid w:val="006F41B5"/>
    <w:rsid w:val="006F451D"/>
    <w:rsid w:val="006F4AB0"/>
    <w:rsid w:val="006F4DA3"/>
    <w:rsid w:val="006F500C"/>
    <w:rsid w:val="006F50B2"/>
    <w:rsid w:val="006F51F4"/>
    <w:rsid w:val="006F5373"/>
    <w:rsid w:val="006F53A4"/>
    <w:rsid w:val="006F54E2"/>
    <w:rsid w:val="006F589C"/>
    <w:rsid w:val="006F59C3"/>
    <w:rsid w:val="006F5A9B"/>
    <w:rsid w:val="006F5CD4"/>
    <w:rsid w:val="006F5E9F"/>
    <w:rsid w:val="006F6459"/>
    <w:rsid w:val="006F65AF"/>
    <w:rsid w:val="006F6649"/>
    <w:rsid w:val="006F7080"/>
    <w:rsid w:val="006F7134"/>
    <w:rsid w:val="006F762F"/>
    <w:rsid w:val="006F7B69"/>
    <w:rsid w:val="00700560"/>
    <w:rsid w:val="00700615"/>
    <w:rsid w:val="0070070E"/>
    <w:rsid w:val="007008A6"/>
    <w:rsid w:val="00700916"/>
    <w:rsid w:val="00700D96"/>
    <w:rsid w:val="00701028"/>
    <w:rsid w:val="00701237"/>
    <w:rsid w:val="00701492"/>
    <w:rsid w:val="0070173F"/>
    <w:rsid w:val="00701A93"/>
    <w:rsid w:val="00702036"/>
    <w:rsid w:val="00702077"/>
    <w:rsid w:val="00702A38"/>
    <w:rsid w:val="00702B63"/>
    <w:rsid w:val="00702F1B"/>
    <w:rsid w:val="007030CD"/>
    <w:rsid w:val="00703EFE"/>
    <w:rsid w:val="00703F8F"/>
    <w:rsid w:val="007042EC"/>
    <w:rsid w:val="00704447"/>
    <w:rsid w:val="00704698"/>
    <w:rsid w:val="007049DC"/>
    <w:rsid w:val="00704A0A"/>
    <w:rsid w:val="00704E0F"/>
    <w:rsid w:val="0070598E"/>
    <w:rsid w:val="007059A0"/>
    <w:rsid w:val="00705D64"/>
    <w:rsid w:val="00705E34"/>
    <w:rsid w:val="00705E63"/>
    <w:rsid w:val="00706393"/>
    <w:rsid w:val="00706772"/>
    <w:rsid w:val="00706785"/>
    <w:rsid w:val="007068B4"/>
    <w:rsid w:val="00706BDD"/>
    <w:rsid w:val="00706EFA"/>
    <w:rsid w:val="0070730F"/>
    <w:rsid w:val="00707967"/>
    <w:rsid w:val="00707D38"/>
    <w:rsid w:val="00707D7A"/>
    <w:rsid w:val="007103DC"/>
    <w:rsid w:val="007104AE"/>
    <w:rsid w:val="00710B4D"/>
    <w:rsid w:val="00710F45"/>
    <w:rsid w:val="0071103B"/>
    <w:rsid w:val="0071130B"/>
    <w:rsid w:val="00711586"/>
    <w:rsid w:val="0071169D"/>
    <w:rsid w:val="007116F2"/>
    <w:rsid w:val="00711A22"/>
    <w:rsid w:val="00711B1B"/>
    <w:rsid w:val="00711B9C"/>
    <w:rsid w:val="00711C4C"/>
    <w:rsid w:val="00711CA8"/>
    <w:rsid w:val="00711F1D"/>
    <w:rsid w:val="0071253D"/>
    <w:rsid w:val="00712A54"/>
    <w:rsid w:val="00712FB0"/>
    <w:rsid w:val="00713051"/>
    <w:rsid w:val="00713343"/>
    <w:rsid w:val="007139C5"/>
    <w:rsid w:val="00713B70"/>
    <w:rsid w:val="00714103"/>
    <w:rsid w:val="007144BB"/>
    <w:rsid w:val="00714504"/>
    <w:rsid w:val="0071450E"/>
    <w:rsid w:val="0071471A"/>
    <w:rsid w:val="0071490D"/>
    <w:rsid w:val="00714B40"/>
    <w:rsid w:val="00714C40"/>
    <w:rsid w:val="00715188"/>
    <w:rsid w:val="00715324"/>
    <w:rsid w:val="00715925"/>
    <w:rsid w:val="007160F8"/>
    <w:rsid w:val="007164BB"/>
    <w:rsid w:val="0071682B"/>
    <w:rsid w:val="00716A0C"/>
    <w:rsid w:val="00716F86"/>
    <w:rsid w:val="00717009"/>
    <w:rsid w:val="00717641"/>
    <w:rsid w:val="00717736"/>
    <w:rsid w:val="00717CB1"/>
    <w:rsid w:val="00717D12"/>
    <w:rsid w:val="00717F51"/>
    <w:rsid w:val="00720083"/>
    <w:rsid w:val="00720460"/>
    <w:rsid w:val="0072158E"/>
    <w:rsid w:val="00721719"/>
    <w:rsid w:val="007219F3"/>
    <w:rsid w:val="00721A9A"/>
    <w:rsid w:val="0072226F"/>
    <w:rsid w:val="007224FA"/>
    <w:rsid w:val="00722654"/>
    <w:rsid w:val="007226A9"/>
    <w:rsid w:val="00722AD9"/>
    <w:rsid w:val="007231C9"/>
    <w:rsid w:val="007231D5"/>
    <w:rsid w:val="007231E6"/>
    <w:rsid w:val="007239DA"/>
    <w:rsid w:val="007240FF"/>
    <w:rsid w:val="00724122"/>
    <w:rsid w:val="00724233"/>
    <w:rsid w:val="00724447"/>
    <w:rsid w:val="007244A7"/>
    <w:rsid w:val="0072456B"/>
    <w:rsid w:val="0072456C"/>
    <w:rsid w:val="00724F46"/>
    <w:rsid w:val="00725098"/>
    <w:rsid w:val="00725221"/>
    <w:rsid w:val="00725733"/>
    <w:rsid w:val="00725874"/>
    <w:rsid w:val="00725A27"/>
    <w:rsid w:val="00725CDE"/>
    <w:rsid w:val="00725E11"/>
    <w:rsid w:val="00725E7B"/>
    <w:rsid w:val="00725EB9"/>
    <w:rsid w:val="00726A19"/>
    <w:rsid w:val="00726AFF"/>
    <w:rsid w:val="00726B5F"/>
    <w:rsid w:val="00726F5A"/>
    <w:rsid w:val="007271E2"/>
    <w:rsid w:val="0072788E"/>
    <w:rsid w:val="00727AB5"/>
    <w:rsid w:val="00727B09"/>
    <w:rsid w:val="00730854"/>
    <w:rsid w:val="00730A28"/>
    <w:rsid w:val="00730F3E"/>
    <w:rsid w:val="00730FCD"/>
    <w:rsid w:val="0073146F"/>
    <w:rsid w:val="00731553"/>
    <w:rsid w:val="00732029"/>
    <w:rsid w:val="00732095"/>
    <w:rsid w:val="00732283"/>
    <w:rsid w:val="00732361"/>
    <w:rsid w:val="007326B1"/>
    <w:rsid w:val="00732BF7"/>
    <w:rsid w:val="00732ED2"/>
    <w:rsid w:val="007331CA"/>
    <w:rsid w:val="0073329B"/>
    <w:rsid w:val="00733355"/>
    <w:rsid w:val="0073351D"/>
    <w:rsid w:val="00733548"/>
    <w:rsid w:val="00733A8A"/>
    <w:rsid w:val="00733B97"/>
    <w:rsid w:val="00733DEB"/>
    <w:rsid w:val="00733EA1"/>
    <w:rsid w:val="00734042"/>
    <w:rsid w:val="00734803"/>
    <w:rsid w:val="007348B2"/>
    <w:rsid w:val="00734A09"/>
    <w:rsid w:val="007353CC"/>
    <w:rsid w:val="00735706"/>
    <w:rsid w:val="00735925"/>
    <w:rsid w:val="00735CCF"/>
    <w:rsid w:val="007366C3"/>
    <w:rsid w:val="00736D80"/>
    <w:rsid w:val="00736F38"/>
    <w:rsid w:val="00737373"/>
    <w:rsid w:val="007373B6"/>
    <w:rsid w:val="00737802"/>
    <w:rsid w:val="007378FB"/>
    <w:rsid w:val="00737B09"/>
    <w:rsid w:val="00737BA6"/>
    <w:rsid w:val="00740070"/>
    <w:rsid w:val="0074018B"/>
    <w:rsid w:val="00740FA2"/>
    <w:rsid w:val="00740FA9"/>
    <w:rsid w:val="00740FBB"/>
    <w:rsid w:val="0074123B"/>
    <w:rsid w:val="007413CA"/>
    <w:rsid w:val="007414DF"/>
    <w:rsid w:val="00741521"/>
    <w:rsid w:val="00741BC3"/>
    <w:rsid w:val="00741C71"/>
    <w:rsid w:val="00741E46"/>
    <w:rsid w:val="00741EBC"/>
    <w:rsid w:val="00742175"/>
    <w:rsid w:val="0074228E"/>
    <w:rsid w:val="007422B3"/>
    <w:rsid w:val="0074237B"/>
    <w:rsid w:val="0074254C"/>
    <w:rsid w:val="00742A66"/>
    <w:rsid w:val="00742C91"/>
    <w:rsid w:val="007435DF"/>
    <w:rsid w:val="007436EB"/>
    <w:rsid w:val="00743C14"/>
    <w:rsid w:val="00743ECB"/>
    <w:rsid w:val="007442CC"/>
    <w:rsid w:val="007444A1"/>
    <w:rsid w:val="0074450C"/>
    <w:rsid w:val="00744510"/>
    <w:rsid w:val="007445A1"/>
    <w:rsid w:val="00744676"/>
    <w:rsid w:val="0074483A"/>
    <w:rsid w:val="007448EC"/>
    <w:rsid w:val="00744B62"/>
    <w:rsid w:val="00744BB8"/>
    <w:rsid w:val="00744E98"/>
    <w:rsid w:val="007453C9"/>
    <w:rsid w:val="007454D3"/>
    <w:rsid w:val="007454D6"/>
    <w:rsid w:val="00745585"/>
    <w:rsid w:val="00745702"/>
    <w:rsid w:val="00745745"/>
    <w:rsid w:val="00745C89"/>
    <w:rsid w:val="00745FAC"/>
    <w:rsid w:val="0074658A"/>
    <w:rsid w:val="00746E93"/>
    <w:rsid w:val="00747594"/>
    <w:rsid w:val="007476A6"/>
    <w:rsid w:val="00747820"/>
    <w:rsid w:val="007505B0"/>
    <w:rsid w:val="00750717"/>
    <w:rsid w:val="007509DC"/>
    <w:rsid w:val="00750A69"/>
    <w:rsid w:val="00750D81"/>
    <w:rsid w:val="00750F16"/>
    <w:rsid w:val="00751214"/>
    <w:rsid w:val="00751A6D"/>
    <w:rsid w:val="0075217D"/>
    <w:rsid w:val="007521BF"/>
    <w:rsid w:val="007529EE"/>
    <w:rsid w:val="00752B90"/>
    <w:rsid w:val="00752CC5"/>
    <w:rsid w:val="0075308E"/>
    <w:rsid w:val="0075396E"/>
    <w:rsid w:val="00753C07"/>
    <w:rsid w:val="00753C74"/>
    <w:rsid w:val="00753F3F"/>
    <w:rsid w:val="0075415B"/>
    <w:rsid w:val="00754173"/>
    <w:rsid w:val="00754452"/>
    <w:rsid w:val="00754C8E"/>
    <w:rsid w:val="00755077"/>
    <w:rsid w:val="00755338"/>
    <w:rsid w:val="0075551C"/>
    <w:rsid w:val="0075556D"/>
    <w:rsid w:val="007557EE"/>
    <w:rsid w:val="00755B8D"/>
    <w:rsid w:val="00755ED1"/>
    <w:rsid w:val="00756463"/>
    <w:rsid w:val="00756491"/>
    <w:rsid w:val="0075654F"/>
    <w:rsid w:val="0075686A"/>
    <w:rsid w:val="007568F4"/>
    <w:rsid w:val="00756B09"/>
    <w:rsid w:val="00756C88"/>
    <w:rsid w:val="00757060"/>
    <w:rsid w:val="007577FB"/>
    <w:rsid w:val="00757CE7"/>
    <w:rsid w:val="00757F11"/>
    <w:rsid w:val="0076010D"/>
    <w:rsid w:val="00760159"/>
    <w:rsid w:val="007602C7"/>
    <w:rsid w:val="00760637"/>
    <w:rsid w:val="007608D7"/>
    <w:rsid w:val="00760B8F"/>
    <w:rsid w:val="00760BC3"/>
    <w:rsid w:val="00761128"/>
    <w:rsid w:val="007612F5"/>
    <w:rsid w:val="007615FA"/>
    <w:rsid w:val="007616EB"/>
    <w:rsid w:val="0076285A"/>
    <w:rsid w:val="00762CBD"/>
    <w:rsid w:val="00762E77"/>
    <w:rsid w:val="00763333"/>
    <w:rsid w:val="0076333B"/>
    <w:rsid w:val="0076355B"/>
    <w:rsid w:val="007635B7"/>
    <w:rsid w:val="00763ABC"/>
    <w:rsid w:val="00763BCB"/>
    <w:rsid w:val="00763EC5"/>
    <w:rsid w:val="00763F59"/>
    <w:rsid w:val="00763FD3"/>
    <w:rsid w:val="007645F6"/>
    <w:rsid w:val="0076476F"/>
    <w:rsid w:val="00764DD6"/>
    <w:rsid w:val="0076552A"/>
    <w:rsid w:val="00765D59"/>
    <w:rsid w:val="007663D4"/>
    <w:rsid w:val="00766943"/>
    <w:rsid w:val="00766B3F"/>
    <w:rsid w:val="00766E02"/>
    <w:rsid w:val="00767492"/>
    <w:rsid w:val="00767559"/>
    <w:rsid w:val="0076761A"/>
    <w:rsid w:val="0076798F"/>
    <w:rsid w:val="00767B55"/>
    <w:rsid w:val="007700B9"/>
    <w:rsid w:val="0077067E"/>
    <w:rsid w:val="00770EC8"/>
    <w:rsid w:val="007715D8"/>
    <w:rsid w:val="007716B4"/>
    <w:rsid w:val="00771C96"/>
    <w:rsid w:val="007724DC"/>
    <w:rsid w:val="00772924"/>
    <w:rsid w:val="00772A24"/>
    <w:rsid w:val="007734EA"/>
    <w:rsid w:val="00773F6F"/>
    <w:rsid w:val="00774611"/>
    <w:rsid w:val="0077472B"/>
    <w:rsid w:val="00774C02"/>
    <w:rsid w:val="00775441"/>
    <w:rsid w:val="00775736"/>
    <w:rsid w:val="007757A0"/>
    <w:rsid w:val="007758ED"/>
    <w:rsid w:val="00775B3C"/>
    <w:rsid w:val="00775D04"/>
    <w:rsid w:val="00775F4D"/>
    <w:rsid w:val="00775F50"/>
    <w:rsid w:val="007767BC"/>
    <w:rsid w:val="00776BF4"/>
    <w:rsid w:val="007773F4"/>
    <w:rsid w:val="00777463"/>
    <w:rsid w:val="007779CD"/>
    <w:rsid w:val="00777C14"/>
    <w:rsid w:val="007809F2"/>
    <w:rsid w:val="00780B37"/>
    <w:rsid w:val="00780EC8"/>
    <w:rsid w:val="007810C4"/>
    <w:rsid w:val="0078154D"/>
    <w:rsid w:val="00781C1A"/>
    <w:rsid w:val="00781D8E"/>
    <w:rsid w:val="00781DA1"/>
    <w:rsid w:val="00782455"/>
    <w:rsid w:val="007827B6"/>
    <w:rsid w:val="00783492"/>
    <w:rsid w:val="007835C4"/>
    <w:rsid w:val="007835D3"/>
    <w:rsid w:val="007838EE"/>
    <w:rsid w:val="00783966"/>
    <w:rsid w:val="00783A49"/>
    <w:rsid w:val="00783A89"/>
    <w:rsid w:val="00783E2F"/>
    <w:rsid w:val="0078414A"/>
    <w:rsid w:val="00784255"/>
    <w:rsid w:val="0078455C"/>
    <w:rsid w:val="00784A9B"/>
    <w:rsid w:val="00784B61"/>
    <w:rsid w:val="00785015"/>
    <w:rsid w:val="007855CE"/>
    <w:rsid w:val="007859D7"/>
    <w:rsid w:val="00785D41"/>
    <w:rsid w:val="0078601A"/>
    <w:rsid w:val="00786487"/>
    <w:rsid w:val="007866AB"/>
    <w:rsid w:val="00786C39"/>
    <w:rsid w:val="00786E16"/>
    <w:rsid w:val="00786EFD"/>
    <w:rsid w:val="00787883"/>
    <w:rsid w:val="00787B22"/>
    <w:rsid w:val="00790485"/>
    <w:rsid w:val="00791076"/>
    <w:rsid w:val="0079168F"/>
    <w:rsid w:val="00791761"/>
    <w:rsid w:val="007917B2"/>
    <w:rsid w:val="00791EB3"/>
    <w:rsid w:val="00791EF7"/>
    <w:rsid w:val="007920B8"/>
    <w:rsid w:val="00792A17"/>
    <w:rsid w:val="00792AB8"/>
    <w:rsid w:val="00792D5E"/>
    <w:rsid w:val="00793741"/>
    <w:rsid w:val="00793D7A"/>
    <w:rsid w:val="00794C33"/>
    <w:rsid w:val="00794E68"/>
    <w:rsid w:val="00794E8C"/>
    <w:rsid w:val="00795029"/>
    <w:rsid w:val="0079530D"/>
    <w:rsid w:val="007953C5"/>
    <w:rsid w:val="00795C13"/>
    <w:rsid w:val="007962A6"/>
    <w:rsid w:val="00796C7C"/>
    <w:rsid w:val="00797039"/>
    <w:rsid w:val="007975F8"/>
    <w:rsid w:val="00797736"/>
    <w:rsid w:val="00797A09"/>
    <w:rsid w:val="00797A16"/>
    <w:rsid w:val="00797BA6"/>
    <w:rsid w:val="00797E4D"/>
    <w:rsid w:val="007A0306"/>
    <w:rsid w:val="007A0558"/>
    <w:rsid w:val="007A0B1D"/>
    <w:rsid w:val="007A11D1"/>
    <w:rsid w:val="007A1CC1"/>
    <w:rsid w:val="007A1D27"/>
    <w:rsid w:val="007A1EE5"/>
    <w:rsid w:val="007A2128"/>
    <w:rsid w:val="007A2165"/>
    <w:rsid w:val="007A2758"/>
    <w:rsid w:val="007A2D32"/>
    <w:rsid w:val="007A2F9C"/>
    <w:rsid w:val="007A346B"/>
    <w:rsid w:val="007A366A"/>
    <w:rsid w:val="007A43D3"/>
    <w:rsid w:val="007A48D9"/>
    <w:rsid w:val="007A4D63"/>
    <w:rsid w:val="007A4FC4"/>
    <w:rsid w:val="007A5389"/>
    <w:rsid w:val="007A56B0"/>
    <w:rsid w:val="007A56E7"/>
    <w:rsid w:val="007A5D5E"/>
    <w:rsid w:val="007A5EFC"/>
    <w:rsid w:val="007A5F1F"/>
    <w:rsid w:val="007A63F0"/>
    <w:rsid w:val="007A66E6"/>
    <w:rsid w:val="007A6CD0"/>
    <w:rsid w:val="007A6F43"/>
    <w:rsid w:val="007A708E"/>
    <w:rsid w:val="007A70A3"/>
    <w:rsid w:val="007A7333"/>
    <w:rsid w:val="007A7617"/>
    <w:rsid w:val="007A7D96"/>
    <w:rsid w:val="007A7F31"/>
    <w:rsid w:val="007B0311"/>
    <w:rsid w:val="007B07AE"/>
    <w:rsid w:val="007B0DAC"/>
    <w:rsid w:val="007B0F07"/>
    <w:rsid w:val="007B116E"/>
    <w:rsid w:val="007B19ED"/>
    <w:rsid w:val="007B2175"/>
    <w:rsid w:val="007B21BD"/>
    <w:rsid w:val="007B276E"/>
    <w:rsid w:val="007B27CD"/>
    <w:rsid w:val="007B2979"/>
    <w:rsid w:val="007B2983"/>
    <w:rsid w:val="007B2BC1"/>
    <w:rsid w:val="007B304B"/>
    <w:rsid w:val="007B3187"/>
    <w:rsid w:val="007B3BB7"/>
    <w:rsid w:val="007B4082"/>
    <w:rsid w:val="007B435E"/>
    <w:rsid w:val="007B46C5"/>
    <w:rsid w:val="007B4715"/>
    <w:rsid w:val="007B4794"/>
    <w:rsid w:val="007B47F9"/>
    <w:rsid w:val="007B4AA7"/>
    <w:rsid w:val="007B5113"/>
    <w:rsid w:val="007B51FF"/>
    <w:rsid w:val="007B5273"/>
    <w:rsid w:val="007B5513"/>
    <w:rsid w:val="007B5BAE"/>
    <w:rsid w:val="007B5DEF"/>
    <w:rsid w:val="007B6292"/>
    <w:rsid w:val="007B658E"/>
    <w:rsid w:val="007B6BB6"/>
    <w:rsid w:val="007B6D87"/>
    <w:rsid w:val="007B7272"/>
    <w:rsid w:val="007B73AE"/>
    <w:rsid w:val="007B7491"/>
    <w:rsid w:val="007B77FC"/>
    <w:rsid w:val="007C03EA"/>
    <w:rsid w:val="007C056C"/>
    <w:rsid w:val="007C06CF"/>
    <w:rsid w:val="007C073D"/>
    <w:rsid w:val="007C0ADC"/>
    <w:rsid w:val="007C1725"/>
    <w:rsid w:val="007C1A72"/>
    <w:rsid w:val="007C21B6"/>
    <w:rsid w:val="007C28BE"/>
    <w:rsid w:val="007C2D4B"/>
    <w:rsid w:val="007C3253"/>
    <w:rsid w:val="007C3311"/>
    <w:rsid w:val="007C33F1"/>
    <w:rsid w:val="007C351D"/>
    <w:rsid w:val="007C3660"/>
    <w:rsid w:val="007C37AE"/>
    <w:rsid w:val="007C3906"/>
    <w:rsid w:val="007C3B84"/>
    <w:rsid w:val="007C3D72"/>
    <w:rsid w:val="007C41D6"/>
    <w:rsid w:val="007C4217"/>
    <w:rsid w:val="007C4A56"/>
    <w:rsid w:val="007C4D28"/>
    <w:rsid w:val="007C5186"/>
    <w:rsid w:val="007C5209"/>
    <w:rsid w:val="007C5554"/>
    <w:rsid w:val="007C584A"/>
    <w:rsid w:val="007C591D"/>
    <w:rsid w:val="007C594A"/>
    <w:rsid w:val="007C5B37"/>
    <w:rsid w:val="007C5EC6"/>
    <w:rsid w:val="007C61AA"/>
    <w:rsid w:val="007C6F5D"/>
    <w:rsid w:val="007C7125"/>
    <w:rsid w:val="007C71D8"/>
    <w:rsid w:val="007C744E"/>
    <w:rsid w:val="007C748C"/>
    <w:rsid w:val="007C7C8C"/>
    <w:rsid w:val="007C7ED3"/>
    <w:rsid w:val="007C7F9F"/>
    <w:rsid w:val="007D0380"/>
    <w:rsid w:val="007D048E"/>
    <w:rsid w:val="007D0EC8"/>
    <w:rsid w:val="007D0F9F"/>
    <w:rsid w:val="007D1234"/>
    <w:rsid w:val="007D12D2"/>
    <w:rsid w:val="007D163B"/>
    <w:rsid w:val="007D1718"/>
    <w:rsid w:val="007D1866"/>
    <w:rsid w:val="007D1A4C"/>
    <w:rsid w:val="007D1C86"/>
    <w:rsid w:val="007D1EFB"/>
    <w:rsid w:val="007D1FDA"/>
    <w:rsid w:val="007D2053"/>
    <w:rsid w:val="007D206C"/>
    <w:rsid w:val="007D21A9"/>
    <w:rsid w:val="007D2836"/>
    <w:rsid w:val="007D2994"/>
    <w:rsid w:val="007D2CE1"/>
    <w:rsid w:val="007D3134"/>
    <w:rsid w:val="007D344C"/>
    <w:rsid w:val="007D34FE"/>
    <w:rsid w:val="007D35B4"/>
    <w:rsid w:val="007D38AA"/>
    <w:rsid w:val="007D3F12"/>
    <w:rsid w:val="007D4226"/>
    <w:rsid w:val="007D460D"/>
    <w:rsid w:val="007D4780"/>
    <w:rsid w:val="007D4956"/>
    <w:rsid w:val="007D49B9"/>
    <w:rsid w:val="007D4C37"/>
    <w:rsid w:val="007D50ED"/>
    <w:rsid w:val="007D5201"/>
    <w:rsid w:val="007D548A"/>
    <w:rsid w:val="007D5555"/>
    <w:rsid w:val="007D56CA"/>
    <w:rsid w:val="007D5889"/>
    <w:rsid w:val="007D6077"/>
    <w:rsid w:val="007D636D"/>
    <w:rsid w:val="007D640C"/>
    <w:rsid w:val="007D6452"/>
    <w:rsid w:val="007D6556"/>
    <w:rsid w:val="007D6724"/>
    <w:rsid w:val="007D6E60"/>
    <w:rsid w:val="007D71CC"/>
    <w:rsid w:val="007D7391"/>
    <w:rsid w:val="007D7A6F"/>
    <w:rsid w:val="007D7BBD"/>
    <w:rsid w:val="007D7E66"/>
    <w:rsid w:val="007D7E89"/>
    <w:rsid w:val="007E00D2"/>
    <w:rsid w:val="007E0201"/>
    <w:rsid w:val="007E04BB"/>
    <w:rsid w:val="007E0612"/>
    <w:rsid w:val="007E0A0D"/>
    <w:rsid w:val="007E0C91"/>
    <w:rsid w:val="007E10C8"/>
    <w:rsid w:val="007E2024"/>
    <w:rsid w:val="007E21FF"/>
    <w:rsid w:val="007E2574"/>
    <w:rsid w:val="007E25E0"/>
    <w:rsid w:val="007E3484"/>
    <w:rsid w:val="007E3692"/>
    <w:rsid w:val="007E3A89"/>
    <w:rsid w:val="007E3D9E"/>
    <w:rsid w:val="007E43FE"/>
    <w:rsid w:val="007E4664"/>
    <w:rsid w:val="007E4765"/>
    <w:rsid w:val="007E49EC"/>
    <w:rsid w:val="007E4A5E"/>
    <w:rsid w:val="007E4D1C"/>
    <w:rsid w:val="007E4FBC"/>
    <w:rsid w:val="007E50AD"/>
    <w:rsid w:val="007E5AC9"/>
    <w:rsid w:val="007E5FFA"/>
    <w:rsid w:val="007E605F"/>
    <w:rsid w:val="007E6118"/>
    <w:rsid w:val="007E66DF"/>
    <w:rsid w:val="007E6906"/>
    <w:rsid w:val="007E7874"/>
    <w:rsid w:val="007E7BCF"/>
    <w:rsid w:val="007E7DAC"/>
    <w:rsid w:val="007F034D"/>
    <w:rsid w:val="007F0405"/>
    <w:rsid w:val="007F0679"/>
    <w:rsid w:val="007F0DEE"/>
    <w:rsid w:val="007F0FC0"/>
    <w:rsid w:val="007F1684"/>
    <w:rsid w:val="007F17D8"/>
    <w:rsid w:val="007F18B9"/>
    <w:rsid w:val="007F1B82"/>
    <w:rsid w:val="007F21BC"/>
    <w:rsid w:val="007F22B5"/>
    <w:rsid w:val="007F233F"/>
    <w:rsid w:val="007F26BA"/>
    <w:rsid w:val="007F2D7B"/>
    <w:rsid w:val="007F2E33"/>
    <w:rsid w:val="007F30C5"/>
    <w:rsid w:val="007F3428"/>
    <w:rsid w:val="007F3B7A"/>
    <w:rsid w:val="007F3BAC"/>
    <w:rsid w:val="007F4222"/>
    <w:rsid w:val="007F446B"/>
    <w:rsid w:val="007F47F7"/>
    <w:rsid w:val="007F482F"/>
    <w:rsid w:val="007F4999"/>
    <w:rsid w:val="007F4D66"/>
    <w:rsid w:val="007F4DDC"/>
    <w:rsid w:val="007F4DE2"/>
    <w:rsid w:val="007F51BD"/>
    <w:rsid w:val="007F5344"/>
    <w:rsid w:val="007F53CF"/>
    <w:rsid w:val="007F5804"/>
    <w:rsid w:val="007F5BCA"/>
    <w:rsid w:val="007F5D01"/>
    <w:rsid w:val="007F6132"/>
    <w:rsid w:val="007F665C"/>
    <w:rsid w:val="007F68EB"/>
    <w:rsid w:val="007F6B2F"/>
    <w:rsid w:val="007F6DB0"/>
    <w:rsid w:val="007F6E60"/>
    <w:rsid w:val="007F7137"/>
    <w:rsid w:val="007F722B"/>
    <w:rsid w:val="007F7487"/>
    <w:rsid w:val="00800B65"/>
    <w:rsid w:val="00800D2D"/>
    <w:rsid w:val="00800F09"/>
    <w:rsid w:val="00801934"/>
    <w:rsid w:val="00801A64"/>
    <w:rsid w:val="00801A95"/>
    <w:rsid w:val="00801D6D"/>
    <w:rsid w:val="008020E2"/>
    <w:rsid w:val="0080249C"/>
    <w:rsid w:val="00802998"/>
    <w:rsid w:val="00802D90"/>
    <w:rsid w:val="00802EB8"/>
    <w:rsid w:val="008031C1"/>
    <w:rsid w:val="0080346C"/>
    <w:rsid w:val="00803653"/>
    <w:rsid w:val="008037A7"/>
    <w:rsid w:val="00803A80"/>
    <w:rsid w:val="00803B41"/>
    <w:rsid w:val="00803EE8"/>
    <w:rsid w:val="0080403B"/>
    <w:rsid w:val="0080422E"/>
    <w:rsid w:val="008045D0"/>
    <w:rsid w:val="00804611"/>
    <w:rsid w:val="0080480A"/>
    <w:rsid w:val="008048EB"/>
    <w:rsid w:val="00804B7E"/>
    <w:rsid w:val="00804C34"/>
    <w:rsid w:val="00804C65"/>
    <w:rsid w:val="008050A1"/>
    <w:rsid w:val="00805333"/>
    <w:rsid w:val="008057F9"/>
    <w:rsid w:val="008058EB"/>
    <w:rsid w:val="00805AC5"/>
    <w:rsid w:val="00805AD2"/>
    <w:rsid w:val="00805CAF"/>
    <w:rsid w:val="00806312"/>
    <w:rsid w:val="008066F6"/>
    <w:rsid w:val="0080670D"/>
    <w:rsid w:val="00806F0C"/>
    <w:rsid w:val="00807908"/>
    <w:rsid w:val="00807C4A"/>
    <w:rsid w:val="00807C67"/>
    <w:rsid w:val="00807C86"/>
    <w:rsid w:val="0081001D"/>
    <w:rsid w:val="00810163"/>
    <w:rsid w:val="008106AD"/>
    <w:rsid w:val="008107A8"/>
    <w:rsid w:val="00810C38"/>
    <w:rsid w:val="00810F8D"/>
    <w:rsid w:val="00811798"/>
    <w:rsid w:val="00811BBA"/>
    <w:rsid w:val="00812003"/>
    <w:rsid w:val="00812175"/>
    <w:rsid w:val="00812484"/>
    <w:rsid w:val="00812DBD"/>
    <w:rsid w:val="00812DE1"/>
    <w:rsid w:val="008139A2"/>
    <w:rsid w:val="0081449D"/>
    <w:rsid w:val="0081493C"/>
    <w:rsid w:val="008153A7"/>
    <w:rsid w:val="008153D7"/>
    <w:rsid w:val="008158C4"/>
    <w:rsid w:val="00815C58"/>
    <w:rsid w:val="0081630C"/>
    <w:rsid w:val="008167C9"/>
    <w:rsid w:val="00816B5A"/>
    <w:rsid w:val="00816DE3"/>
    <w:rsid w:val="00816E56"/>
    <w:rsid w:val="00816EC3"/>
    <w:rsid w:val="008171F0"/>
    <w:rsid w:val="00817799"/>
    <w:rsid w:val="00817EB8"/>
    <w:rsid w:val="008200E0"/>
    <w:rsid w:val="0082026E"/>
    <w:rsid w:val="00820673"/>
    <w:rsid w:val="00820CB8"/>
    <w:rsid w:val="00820ED1"/>
    <w:rsid w:val="00820FDA"/>
    <w:rsid w:val="008219CB"/>
    <w:rsid w:val="008219EA"/>
    <w:rsid w:val="00821A40"/>
    <w:rsid w:val="00821A88"/>
    <w:rsid w:val="00821FEE"/>
    <w:rsid w:val="0082217E"/>
    <w:rsid w:val="0082257B"/>
    <w:rsid w:val="00822659"/>
    <w:rsid w:val="00822822"/>
    <w:rsid w:val="00822BAC"/>
    <w:rsid w:val="008230F5"/>
    <w:rsid w:val="00823530"/>
    <w:rsid w:val="008235F9"/>
    <w:rsid w:val="0082370A"/>
    <w:rsid w:val="0082375F"/>
    <w:rsid w:val="00823A59"/>
    <w:rsid w:val="008241BA"/>
    <w:rsid w:val="008242FC"/>
    <w:rsid w:val="00824658"/>
    <w:rsid w:val="00824992"/>
    <w:rsid w:val="00824C24"/>
    <w:rsid w:val="00824E0D"/>
    <w:rsid w:val="008253EA"/>
    <w:rsid w:val="00825DB2"/>
    <w:rsid w:val="00825DF3"/>
    <w:rsid w:val="00825FD8"/>
    <w:rsid w:val="00826085"/>
    <w:rsid w:val="008263C6"/>
    <w:rsid w:val="00826FFD"/>
    <w:rsid w:val="00827307"/>
    <w:rsid w:val="008273DB"/>
    <w:rsid w:val="00827579"/>
    <w:rsid w:val="00827998"/>
    <w:rsid w:val="00827B5A"/>
    <w:rsid w:val="00827BED"/>
    <w:rsid w:val="00827F66"/>
    <w:rsid w:val="00827FEB"/>
    <w:rsid w:val="0083003E"/>
    <w:rsid w:val="00830634"/>
    <w:rsid w:val="008308E4"/>
    <w:rsid w:val="00830B7D"/>
    <w:rsid w:val="00830F82"/>
    <w:rsid w:val="0083103A"/>
    <w:rsid w:val="00831250"/>
    <w:rsid w:val="00831CC4"/>
    <w:rsid w:val="00831D14"/>
    <w:rsid w:val="00831D73"/>
    <w:rsid w:val="00832435"/>
    <w:rsid w:val="00832662"/>
    <w:rsid w:val="008329D0"/>
    <w:rsid w:val="008338A0"/>
    <w:rsid w:val="00833B8A"/>
    <w:rsid w:val="00833C80"/>
    <w:rsid w:val="00834106"/>
    <w:rsid w:val="008348A2"/>
    <w:rsid w:val="00834A2D"/>
    <w:rsid w:val="0083560F"/>
    <w:rsid w:val="00835B2B"/>
    <w:rsid w:val="00835B36"/>
    <w:rsid w:val="00835FAC"/>
    <w:rsid w:val="008362FE"/>
    <w:rsid w:val="008365A1"/>
    <w:rsid w:val="008365F9"/>
    <w:rsid w:val="008368F6"/>
    <w:rsid w:val="008369A0"/>
    <w:rsid w:val="00836CAF"/>
    <w:rsid w:val="00837A1F"/>
    <w:rsid w:val="00837CF3"/>
    <w:rsid w:val="00837EC5"/>
    <w:rsid w:val="008400E7"/>
    <w:rsid w:val="008401FB"/>
    <w:rsid w:val="008403E4"/>
    <w:rsid w:val="00840751"/>
    <w:rsid w:val="00840D01"/>
    <w:rsid w:val="00840F48"/>
    <w:rsid w:val="0084103D"/>
    <w:rsid w:val="008412FC"/>
    <w:rsid w:val="00842694"/>
    <w:rsid w:val="00842F32"/>
    <w:rsid w:val="00843165"/>
    <w:rsid w:val="0084350E"/>
    <w:rsid w:val="00843AA1"/>
    <w:rsid w:val="00843C5A"/>
    <w:rsid w:val="00843E30"/>
    <w:rsid w:val="00843EDA"/>
    <w:rsid w:val="00844A92"/>
    <w:rsid w:val="00844B33"/>
    <w:rsid w:val="00844C24"/>
    <w:rsid w:val="00844F26"/>
    <w:rsid w:val="008451A8"/>
    <w:rsid w:val="0084542E"/>
    <w:rsid w:val="008454D1"/>
    <w:rsid w:val="00845767"/>
    <w:rsid w:val="008457CB"/>
    <w:rsid w:val="00845857"/>
    <w:rsid w:val="00845F91"/>
    <w:rsid w:val="0084643C"/>
    <w:rsid w:val="00847112"/>
    <w:rsid w:val="0084727B"/>
    <w:rsid w:val="00847F88"/>
    <w:rsid w:val="008501F1"/>
    <w:rsid w:val="0085076A"/>
    <w:rsid w:val="008508C4"/>
    <w:rsid w:val="008508D3"/>
    <w:rsid w:val="00850D50"/>
    <w:rsid w:val="0085155C"/>
    <w:rsid w:val="0085216D"/>
    <w:rsid w:val="0085232A"/>
    <w:rsid w:val="00852BA6"/>
    <w:rsid w:val="00853502"/>
    <w:rsid w:val="008535B5"/>
    <w:rsid w:val="00853866"/>
    <w:rsid w:val="008540D2"/>
    <w:rsid w:val="008542B0"/>
    <w:rsid w:val="008545E1"/>
    <w:rsid w:val="00854A6C"/>
    <w:rsid w:val="00854C4A"/>
    <w:rsid w:val="00854DDB"/>
    <w:rsid w:val="0085502A"/>
    <w:rsid w:val="0085570D"/>
    <w:rsid w:val="008561BF"/>
    <w:rsid w:val="008567DF"/>
    <w:rsid w:val="00856B8A"/>
    <w:rsid w:val="00856C13"/>
    <w:rsid w:val="00857001"/>
    <w:rsid w:val="008571B8"/>
    <w:rsid w:val="0085750B"/>
    <w:rsid w:val="008575D5"/>
    <w:rsid w:val="00857970"/>
    <w:rsid w:val="00857CA0"/>
    <w:rsid w:val="00857D0C"/>
    <w:rsid w:val="00860217"/>
    <w:rsid w:val="0086021A"/>
    <w:rsid w:val="00860436"/>
    <w:rsid w:val="00860761"/>
    <w:rsid w:val="0086081C"/>
    <w:rsid w:val="00860CA3"/>
    <w:rsid w:val="00860F30"/>
    <w:rsid w:val="00860F87"/>
    <w:rsid w:val="008610B6"/>
    <w:rsid w:val="008610E6"/>
    <w:rsid w:val="0086130B"/>
    <w:rsid w:val="00861883"/>
    <w:rsid w:val="008618D9"/>
    <w:rsid w:val="00861916"/>
    <w:rsid w:val="00861BDC"/>
    <w:rsid w:val="00861DF2"/>
    <w:rsid w:val="00861E42"/>
    <w:rsid w:val="00861E9A"/>
    <w:rsid w:val="008622DF"/>
    <w:rsid w:val="0086234A"/>
    <w:rsid w:val="008623F6"/>
    <w:rsid w:val="008624D6"/>
    <w:rsid w:val="0086333C"/>
    <w:rsid w:val="00863A02"/>
    <w:rsid w:val="00863AE0"/>
    <w:rsid w:val="00863F16"/>
    <w:rsid w:val="008640F6"/>
    <w:rsid w:val="00864249"/>
    <w:rsid w:val="008642F6"/>
    <w:rsid w:val="008644EF"/>
    <w:rsid w:val="00864EC3"/>
    <w:rsid w:val="00864F61"/>
    <w:rsid w:val="00865790"/>
    <w:rsid w:val="008657F1"/>
    <w:rsid w:val="00866827"/>
    <w:rsid w:val="00866DE9"/>
    <w:rsid w:val="00866E6B"/>
    <w:rsid w:val="00866FBD"/>
    <w:rsid w:val="00867363"/>
    <w:rsid w:val="00867768"/>
    <w:rsid w:val="0086798D"/>
    <w:rsid w:val="00867D4D"/>
    <w:rsid w:val="00867D69"/>
    <w:rsid w:val="00867DE0"/>
    <w:rsid w:val="0087162E"/>
    <w:rsid w:val="00871C04"/>
    <w:rsid w:val="00872136"/>
    <w:rsid w:val="008726CB"/>
    <w:rsid w:val="00872897"/>
    <w:rsid w:val="00872A6A"/>
    <w:rsid w:val="00872E33"/>
    <w:rsid w:val="00872E6B"/>
    <w:rsid w:val="00872F21"/>
    <w:rsid w:val="00872FE2"/>
    <w:rsid w:val="00873064"/>
    <w:rsid w:val="00873473"/>
    <w:rsid w:val="00873930"/>
    <w:rsid w:val="0087400F"/>
    <w:rsid w:val="0087417A"/>
    <w:rsid w:val="00874225"/>
    <w:rsid w:val="008745AA"/>
    <w:rsid w:val="00874A16"/>
    <w:rsid w:val="00874A3A"/>
    <w:rsid w:val="00875E1B"/>
    <w:rsid w:val="00876149"/>
    <w:rsid w:val="0087639A"/>
    <w:rsid w:val="00876640"/>
    <w:rsid w:val="0087685D"/>
    <w:rsid w:val="00876EC6"/>
    <w:rsid w:val="00877400"/>
    <w:rsid w:val="00877477"/>
    <w:rsid w:val="008777AF"/>
    <w:rsid w:val="00877CE0"/>
    <w:rsid w:val="00877D6E"/>
    <w:rsid w:val="00877DAD"/>
    <w:rsid w:val="00877EBB"/>
    <w:rsid w:val="00877FB2"/>
    <w:rsid w:val="00880032"/>
    <w:rsid w:val="008801F4"/>
    <w:rsid w:val="0088020A"/>
    <w:rsid w:val="0088040B"/>
    <w:rsid w:val="00880896"/>
    <w:rsid w:val="00880998"/>
    <w:rsid w:val="00880BAF"/>
    <w:rsid w:val="00881A27"/>
    <w:rsid w:val="00881B16"/>
    <w:rsid w:val="00881C7C"/>
    <w:rsid w:val="00881E40"/>
    <w:rsid w:val="0088210E"/>
    <w:rsid w:val="008821D3"/>
    <w:rsid w:val="00882582"/>
    <w:rsid w:val="00882BE0"/>
    <w:rsid w:val="00882E18"/>
    <w:rsid w:val="00882E77"/>
    <w:rsid w:val="00883743"/>
    <w:rsid w:val="00883F51"/>
    <w:rsid w:val="00884534"/>
    <w:rsid w:val="0088455B"/>
    <w:rsid w:val="00884850"/>
    <w:rsid w:val="00884A1B"/>
    <w:rsid w:val="00884ED7"/>
    <w:rsid w:val="00884F04"/>
    <w:rsid w:val="0088570E"/>
    <w:rsid w:val="00885921"/>
    <w:rsid w:val="00885A99"/>
    <w:rsid w:val="00885AF5"/>
    <w:rsid w:val="0088634D"/>
    <w:rsid w:val="008863B5"/>
    <w:rsid w:val="008863F9"/>
    <w:rsid w:val="0088694E"/>
    <w:rsid w:val="00886A16"/>
    <w:rsid w:val="00886AD4"/>
    <w:rsid w:val="00886B26"/>
    <w:rsid w:val="00887874"/>
    <w:rsid w:val="00887ED4"/>
    <w:rsid w:val="008902AA"/>
    <w:rsid w:val="00890EC7"/>
    <w:rsid w:val="008910D1"/>
    <w:rsid w:val="008910E9"/>
    <w:rsid w:val="00891A5C"/>
    <w:rsid w:val="00891BB5"/>
    <w:rsid w:val="00891EBC"/>
    <w:rsid w:val="00891EE8"/>
    <w:rsid w:val="008920EF"/>
    <w:rsid w:val="008921AB"/>
    <w:rsid w:val="008924A0"/>
    <w:rsid w:val="00892535"/>
    <w:rsid w:val="00892695"/>
    <w:rsid w:val="00892F02"/>
    <w:rsid w:val="00893EA3"/>
    <w:rsid w:val="00894719"/>
    <w:rsid w:val="008947A8"/>
    <w:rsid w:val="008949BB"/>
    <w:rsid w:val="00895010"/>
    <w:rsid w:val="00895542"/>
    <w:rsid w:val="00895F65"/>
    <w:rsid w:val="00896529"/>
    <w:rsid w:val="00897188"/>
    <w:rsid w:val="008971D3"/>
    <w:rsid w:val="0089775B"/>
    <w:rsid w:val="008979F7"/>
    <w:rsid w:val="008979FD"/>
    <w:rsid w:val="00897A40"/>
    <w:rsid w:val="00897A7A"/>
    <w:rsid w:val="008A02F9"/>
    <w:rsid w:val="008A086C"/>
    <w:rsid w:val="008A137C"/>
    <w:rsid w:val="008A150B"/>
    <w:rsid w:val="008A224B"/>
    <w:rsid w:val="008A2760"/>
    <w:rsid w:val="008A2E8C"/>
    <w:rsid w:val="008A2FBD"/>
    <w:rsid w:val="008A3267"/>
    <w:rsid w:val="008A34F7"/>
    <w:rsid w:val="008A35E7"/>
    <w:rsid w:val="008A3865"/>
    <w:rsid w:val="008A3A34"/>
    <w:rsid w:val="008A3E7C"/>
    <w:rsid w:val="008A4494"/>
    <w:rsid w:val="008A4661"/>
    <w:rsid w:val="008A47BE"/>
    <w:rsid w:val="008A51E3"/>
    <w:rsid w:val="008A56EA"/>
    <w:rsid w:val="008A6373"/>
    <w:rsid w:val="008A6848"/>
    <w:rsid w:val="008A6DFE"/>
    <w:rsid w:val="008A6EE9"/>
    <w:rsid w:val="008A7069"/>
    <w:rsid w:val="008A72FC"/>
    <w:rsid w:val="008A73B5"/>
    <w:rsid w:val="008A759F"/>
    <w:rsid w:val="008A7842"/>
    <w:rsid w:val="008A7EE0"/>
    <w:rsid w:val="008A7F1B"/>
    <w:rsid w:val="008B0046"/>
    <w:rsid w:val="008B08D5"/>
    <w:rsid w:val="008B1204"/>
    <w:rsid w:val="008B129B"/>
    <w:rsid w:val="008B1569"/>
    <w:rsid w:val="008B18F1"/>
    <w:rsid w:val="008B1A6D"/>
    <w:rsid w:val="008B1FD6"/>
    <w:rsid w:val="008B208D"/>
    <w:rsid w:val="008B20D7"/>
    <w:rsid w:val="008B278D"/>
    <w:rsid w:val="008B2B21"/>
    <w:rsid w:val="008B317D"/>
    <w:rsid w:val="008B343D"/>
    <w:rsid w:val="008B3589"/>
    <w:rsid w:val="008B38A1"/>
    <w:rsid w:val="008B3919"/>
    <w:rsid w:val="008B3ABB"/>
    <w:rsid w:val="008B3FC7"/>
    <w:rsid w:val="008B4530"/>
    <w:rsid w:val="008B4713"/>
    <w:rsid w:val="008B4A6E"/>
    <w:rsid w:val="008B4DCD"/>
    <w:rsid w:val="008B4EAA"/>
    <w:rsid w:val="008B51C6"/>
    <w:rsid w:val="008B52AF"/>
    <w:rsid w:val="008B56FE"/>
    <w:rsid w:val="008B5B2C"/>
    <w:rsid w:val="008B5C15"/>
    <w:rsid w:val="008B6C77"/>
    <w:rsid w:val="008B6D2A"/>
    <w:rsid w:val="008B6DD5"/>
    <w:rsid w:val="008B7116"/>
    <w:rsid w:val="008B716F"/>
    <w:rsid w:val="008B729C"/>
    <w:rsid w:val="008B74AA"/>
    <w:rsid w:val="008B781A"/>
    <w:rsid w:val="008B7A0A"/>
    <w:rsid w:val="008B7CCC"/>
    <w:rsid w:val="008B7EB7"/>
    <w:rsid w:val="008C0145"/>
    <w:rsid w:val="008C0930"/>
    <w:rsid w:val="008C0A97"/>
    <w:rsid w:val="008C0AA8"/>
    <w:rsid w:val="008C0E8E"/>
    <w:rsid w:val="008C1030"/>
    <w:rsid w:val="008C11EF"/>
    <w:rsid w:val="008C12B3"/>
    <w:rsid w:val="008C1FF9"/>
    <w:rsid w:val="008C2058"/>
    <w:rsid w:val="008C258C"/>
    <w:rsid w:val="008C2ED0"/>
    <w:rsid w:val="008C35A5"/>
    <w:rsid w:val="008C36F1"/>
    <w:rsid w:val="008C3951"/>
    <w:rsid w:val="008C3B1B"/>
    <w:rsid w:val="008C3D8D"/>
    <w:rsid w:val="008C4261"/>
    <w:rsid w:val="008C42CA"/>
    <w:rsid w:val="008C4440"/>
    <w:rsid w:val="008C44EE"/>
    <w:rsid w:val="008C55CE"/>
    <w:rsid w:val="008C5743"/>
    <w:rsid w:val="008C594E"/>
    <w:rsid w:val="008C5A4D"/>
    <w:rsid w:val="008C5A95"/>
    <w:rsid w:val="008C5BC4"/>
    <w:rsid w:val="008C5D49"/>
    <w:rsid w:val="008C6CB4"/>
    <w:rsid w:val="008C6DA2"/>
    <w:rsid w:val="008C6F46"/>
    <w:rsid w:val="008C72A7"/>
    <w:rsid w:val="008C72F5"/>
    <w:rsid w:val="008C7FB2"/>
    <w:rsid w:val="008D00E6"/>
    <w:rsid w:val="008D02CA"/>
    <w:rsid w:val="008D0455"/>
    <w:rsid w:val="008D07BF"/>
    <w:rsid w:val="008D16B4"/>
    <w:rsid w:val="008D1712"/>
    <w:rsid w:val="008D19F7"/>
    <w:rsid w:val="008D1E40"/>
    <w:rsid w:val="008D205E"/>
    <w:rsid w:val="008D27F8"/>
    <w:rsid w:val="008D28C3"/>
    <w:rsid w:val="008D316D"/>
    <w:rsid w:val="008D322B"/>
    <w:rsid w:val="008D337A"/>
    <w:rsid w:val="008D3429"/>
    <w:rsid w:val="008D37F9"/>
    <w:rsid w:val="008D3C67"/>
    <w:rsid w:val="008D400F"/>
    <w:rsid w:val="008D407B"/>
    <w:rsid w:val="008D48BE"/>
    <w:rsid w:val="008D4A4A"/>
    <w:rsid w:val="008D4AFE"/>
    <w:rsid w:val="008D4B07"/>
    <w:rsid w:val="008D4BAD"/>
    <w:rsid w:val="008D4C7E"/>
    <w:rsid w:val="008D4F8B"/>
    <w:rsid w:val="008D50D3"/>
    <w:rsid w:val="008D561A"/>
    <w:rsid w:val="008D5D09"/>
    <w:rsid w:val="008D5E11"/>
    <w:rsid w:val="008D61A4"/>
    <w:rsid w:val="008D6383"/>
    <w:rsid w:val="008D63D2"/>
    <w:rsid w:val="008D6407"/>
    <w:rsid w:val="008D68DA"/>
    <w:rsid w:val="008D6968"/>
    <w:rsid w:val="008D6B0E"/>
    <w:rsid w:val="008D6C2F"/>
    <w:rsid w:val="008D6D04"/>
    <w:rsid w:val="008D6F0E"/>
    <w:rsid w:val="008D7218"/>
    <w:rsid w:val="008D768B"/>
    <w:rsid w:val="008D7C53"/>
    <w:rsid w:val="008E00DC"/>
    <w:rsid w:val="008E041A"/>
    <w:rsid w:val="008E0440"/>
    <w:rsid w:val="008E05B5"/>
    <w:rsid w:val="008E080E"/>
    <w:rsid w:val="008E09C0"/>
    <w:rsid w:val="008E0B68"/>
    <w:rsid w:val="008E1090"/>
    <w:rsid w:val="008E129E"/>
    <w:rsid w:val="008E180F"/>
    <w:rsid w:val="008E1B4B"/>
    <w:rsid w:val="008E1C8E"/>
    <w:rsid w:val="008E2814"/>
    <w:rsid w:val="008E2F68"/>
    <w:rsid w:val="008E3376"/>
    <w:rsid w:val="008E357B"/>
    <w:rsid w:val="008E3C25"/>
    <w:rsid w:val="008E3EEB"/>
    <w:rsid w:val="008E4149"/>
    <w:rsid w:val="008E4463"/>
    <w:rsid w:val="008E4A32"/>
    <w:rsid w:val="008E4C3E"/>
    <w:rsid w:val="008E51B4"/>
    <w:rsid w:val="008E5398"/>
    <w:rsid w:val="008E5404"/>
    <w:rsid w:val="008E5437"/>
    <w:rsid w:val="008E552A"/>
    <w:rsid w:val="008E599A"/>
    <w:rsid w:val="008E5A39"/>
    <w:rsid w:val="008E5E7F"/>
    <w:rsid w:val="008E6042"/>
    <w:rsid w:val="008E63E5"/>
    <w:rsid w:val="008E65D2"/>
    <w:rsid w:val="008E66B9"/>
    <w:rsid w:val="008E6769"/>
    <w:rsid w:val="008E67FA"/>
    <w:rsid w:val="008E793B"/>
    <w:rsid w:val="008E79BA"/>
    <w:rsid w:val="008E7E0A"/>
    <w:rsid w:val="008F03FD"/>
    <w:rsid w:val="008F05A9"/>
    <w:rsid w:val="008F0614"/>
    <w:rsid w:val="008F07B6"/>
    <w:rsid w:val="008F0941"/>
    <w:rsid w:val="008F13B0"/>
    <w:rsid w:val="008F16B6"/>
    <w:rsid w:val="008F1875"/>
    <w:rsid w:val="008F194F"/>
    <w:rsid w:val="008F1AF4"/>
    <w:rsid w:val="008F1D40"/>
    <w:rsid w:val="008F2165"/>
    <w:rsid w:val="008F2474"/>
    <w:rsid w:val="008F2AEF"/>
    <w:rsid w:val="008F2E9A"/>
    <w:rsid w:val="008F2ED5"/>
    <w:rsid w:val="008F30A4"/>
    <w:rsid w:val="008F33E7"/>
    <w:rsid w:val="008F350F"/>
    <w:rsid w:val="008F3738"/>
    <w:rsid w:val="008F3AAC"/>
    <w:rsid w:val="008F404A"/>
    <w:rsid w:val="008F422D"/>
    <w:rsid w:val="008F44EC"/>
    <w:rsid w:val="008F4B77"/>
    <w:rsid w:val="008F5042"/>
    <w:rsid w:val="008F52C0"/>
    <w:rsid w:val="008F5590"/>
    <w:rsid w:val="008F564B"/>
    <w:rsid w:val="008F56DA"/>
    <w:rsid w:val="008F5AF8"/>
    <w:rsid w:val="008F6798"/>
    <w:rsid w:val="008F67DE"/>
    <w:rsid w:val="008F687F"/>
    <w:rsid w:val="008F69F2"/>
    <w:rsid w:val="008F71CC"/>
    <w:rsid w:val="008F72F5"/>
    <w:rsid w:val="008F7463"/>
    <w:rsid w:val="008F7547"/>
    <w:rsid w:val="008F75AC"/>
    <w:rsid w:val="008F7649"/>
    <w:rsid w:val="00900B18"/>
    <w:rsid w:val="00900EF5"/>
    <w:rsid w:val="0090128A"/>
    <w:rsid w:val="009015BE"/>
    <w:rsid w:val="0090163E"/>
    <w:rsid w:val="00901DC8"/>
    <w:rsid w:val="0090223A"/>
    <w:rsid w:val="009027BE"/>
    <w:rsid w:val="00902E4D"/>
    <w:rsid w:val="00902F0E"/>
    <w:rsid w:val="00903063"/>
    <w:rsid w:val="00903260"/>
    <w:rsid w:val="009036F2"/>
    <w:rsid w:val="00903753"/>
    <w:rsid w:val="00903915"/>
    <w:rsid w:val="00903C42"/>
    <w:rsid w:val="009040F5"/>
    <w:rsid w:val="00904847"/>
    <w:rsid w:val="00904E11"/>
    <w:rsid w:val="00905440"/>
    <w:rsid w:val="009056B0"/>
    <w:rsid w:val="00905F70"/>
    <w:rsid w:val="00906256"/>
    <w:rsid w:val="00906402"/>
    <w:rsid w:val="00906A96"/>
    <w:rsid w:val="00906C5A"/>
    <w:rsid w:val="00906C6B"/>
    <w:rsid w:val="00906E46"/>
    <w:rsid w:val="00906F05"/>
    <w:rsid w:val="009076A5"/>
    <w:rsid w:val="00907AB1"/>
    <w:rsid w:val="00907DEE"/>
    <w:rsid w:val="009104A1"/>
    <w:rsid w:val="00910527"/>
    <w:rsid w:val="00910D28"/>
    <w:rsid w:val="009111F9"/>
    <w:rsid w:val="009114BB"/>
    <w:rsid w:val="00911525"/>
    <w:rsid w:val="00911593"/>
    <w:rsid w:val="0091192D"/>
    <w:rsid w:val="00911A49"/>
    <w:rsid w:val="00911ED5"/>
    <w:rsid w:val="0091248E"/>
    <w:rsid w:val="00912599"/>
    <w:rsid w:val="00912632"/>
    <w:rsid w:val="009126A8"/>
    <w:rsid w:val="0091273D"/>
    <w:rsid w:val="00912B02"/>
    <w:rsid w:val="00912C9B"/>
    <w:rsid w:val="00912DED"/>
    <w:rsid w:val="00913198"/>
    <w:rsid w:val="00913932"/>
    <w:rsid w:val="00913CFA"/>
    <w:rsid w:val="009142FB"/>
    <w:rsid w:val="009145BE"/>
    <w:rsid w:val="009147A5"/>
    <w:rsid w:val="009149D8"/>
    <w:rsid w:val="0091576C"/>
    <w:rsid w:val="0091582F"/>
    <w:rsid w:val="00915AC7"/>
    <w:rsid w:val="0091626E"/>
    <w:rsid w:val="009165C0"/>
    <w:rsid w:val="00916A5B"/>
    <w:rsid w:val="00916A6B"/>
    <w:rsid w:val="00917116"/>
    <w:rsid w:val="009174FD"/>
    <w:rsid w:val="009176EF"/>
    <w:rsid w:val="009177AB"/>
    <w:rsid w:val="00917EB1"/>
    <w:rsid w:val="009203B0"/>
    <w:rsid w:val="00920497"/>
    <w:rsid w:val="0092054F"/>
    <w:rsid w:val="00920701"/>
    <w:rsid w:val="0092095B"/>
    <w:rsid w:val="0092126B"/>
    <w:rsid w:val="009218B1"/>
    <w:rsid w:val="00921F78"/>
    <w:rsid w:val="00921F9C"/>
    <w:rsid w:val="0092216D"/>
    <w:rsid w:val="00922535"/>
    <w:rsid w:val="0092277B"/>
    <w:rsid w:val="0092291C"/>
    <w:rsid w:val="00922929"/>
    <w:rsid w:val="00922A64"/>
    <w:rsid w:val="00922C0E"/>
    <w:rsid w:val="00923B24"/>
    <w:rsid w:val="00923D00"/>
    <w:rsid w:val="00923EA9"/>
    <w:rsid w:val="009241ED"/>
    <w:rsid w:val="0092433B"/>
    <w:rsid w:val="00924482"/>
    <w:rsid w:val="00924499"/>
    <w:rsid w:val="0092500F"/>
    <w:rsid w:val="0092513C"/>
    <w:rsid w:val="009251C5"/>
    <w:rsid w:val="009254B1"/>
    <w:rsid w:val="0092574D"/>
    <w:rsid w:val="0092581A"/>
    <w:rsid w:val="0092585C"/>
    <w:rsid w:val="00925FA0"/>
    <w:rsid w:val="00926208"/>
    <w:rsid w:val="009263E2"/>
    <w:rsid w:val="009265F0"/>
    <w:rsid w:val="009265FF"/>
    <w:rsid w:val="0092687A"/>
    <w:rsid w:val="009269B7"/>
    <w:rsid w:val="00926B3B"/>
    <w:rsid w:val="00926DAC"/>
    <w:rsid w:val="00927158"/>
    <w:rsid w:val="00927200"/>
    <w:rsid w:val="0092757A"/>
    <w:rsid w:val="00927705"/>
    <w:rsid w:val="00927768"/>
    <w:rsid w:val="00927B1C"/>
    <w:rsid w:val="00927B1E"/>
    <w:rsid w:val="00927B5D"/>
    <w:rsid w:val="00927CA7"/>
    <w:rsid w:val="00927CD3"/>
    <w:rsid w:val="00930094"/>
    <w:rsid w:val="00930590"/>
    <w:rsid w:val="009306B8"/>
    <w:rsid w:val="00930BE1"/>
    <w:rsid w:val="00930D9D"/>
    <w:rsid w:val="009310C2"/>
    <w:rsid w:val="0093120F"/>
    <w:rsid w:val="00931277"/>
    <w:rsid w:val="00931E9C"/>
    <w:rsid w:val="0093230B"/>
    <w:rsid w:val="009326E2"/>
    <w:rsid w:val="00932803"/>
    <w:rsid w:val="00932AB8"/>
    <w:rsid w:val="00932C3D"/>
    <w:rsid w:val="009332D3"/>
    <w:rsid w:val="0093353C"/>
    <w:rsid w:val="00933C35"/>
    <w:rsid w:val="00933D58"/>
    <w:rsid w:val="00933E7C"/>
    <w:rsid w:val="00933ED5"/>
    <w:rsid w:val="00933F4D"/>
    <w:rsid w:val="00934ADF"/>
    <w:rsid w:val="00934C40"/>
    <w:rsid w:val="00934C64"/>
    <w:rsid w:val="00934E39"/>
    <w:rsid w:val="00935253"/>
    <w:rsid w:val="009355D9"/>
    <w:rsid w:val="00935863"/>
    <w:rsid w:val="00935AC4"/>
    <w:rsid w:val="00935BF3"/>
    <w:rsid w:val="0093613B"/>
    <w:rsid w:val="009364D7"/>
    <w:rsid w:val="00936540"/>
    <w:rsid w:val="00936541"/>
    <w:rsid w:val="009365F9"/>
    <w:rsid w:val="00936A30"/>
    <w:rsid w:val="00936AD9"/>
    <w:rsid w:val="00936B62"/>
    <w:rsid w:val="00936B64"/>
    <w:rsid w:val="00936CD3"/>
    <w:rsid w:val="00936DCC"/>
    <w:rsid w:val="00936E22"/>
    <w:rsid w:val="009378A9"/>
    <w:rsid w:val="00937A12"/>
    <w:rsid w:val="00937BAC"/>
    <w:rsid w:val="00937E31"/>
    <w:rsid w:val="00940275"/>
    <w:rsid w:val="00940743"/>
    <w:rsid w:val="00940970"/>
    <w:rsid w:val="00940C5E"/>
    <w:rsid w:val="00940DD4"/>
    <w:rsid w:val="00941589"/>
    <w:rsid w:val="00941F70"/>
    <w:rsid w:val="00942036"/>
    <w:rsid w:val="00942077"/>
    <w:rsid w:val="009421B6"/>
    <w:rsid w:val="009422AA"/>
    <w:rsid w:val="00942716"/>
    <w:rsid w:val="00942A50"/>
    <w:rsid w:val="00942D24"/>
    <w:rsid w:val="00943EB4"/>
    <w:rsid w:val="00943F78"/>
    <w:rsid w:val="00944770"/>
    <w:rsid w:val="00944990"/>
    <w:rsid w:val="00944E2B"/>
    <w:rsid w:val="00945887"/>
    <w:rsid w:val="00946509"/>
    <w:rsid w:val="00946981"/>
    <w:rsid w:val="009469D3"/>
    <w:rsid w:val="00946B64"/>
    <w:rsid w:val="00946C19"/>
    <w:rsid w:val="00946D57"/>
    <w:rsid w:val="009471CA"/>
    <w:rsid w:val="009477B8"/>
    <w:rsid w:val="009503C0"/>
    <w:rsid w:val="00950678"/>
    <w:rsid w:val="009506C9"/>
    <w:rsid w:val="00950BA1"/>
    <w:rsid w:val="00950FE9"/>
    <w:rsid w:val="009515A1"/>
    <w:rsid w:val="00951716"/>
    <w:rsid w:val="009518AC"/>
    <w:rsid w:val="00952169"/>
    <w:rsid w:val="00952396"/>
    <w:rsid w:val="009526BA"/>
    <w:rsid w:val="0095278A"/>
    <w:rsid w:val="00952825"/>
    <w:rsid w:val="00952910"/>
    <w:rsid w:val="0095408D"/>
    <w:rsid w:val="009540A9"/>
    <w:rsid w:val="0095418D"/>
    <w:rsid w:val="00954347"/>
    <w:rsid w:val="009543B6"/>
    <w:rsid w:val="009548B4"/>
    <w:rsid w:val="00954CC5"/>
    <w:rsid w:val="00954D64"/>
    <w:rsid w:val="00954F58"/>
    <w:rsid w:val="00955309"/>
    <w:rsid w:val="009554E8"/>
    <w:rsid w:val="00955631"/>
    <w:rsid w:val="009557B7"/>
    <w:rsid w:val="00955EA6"/>
    <w:rsid w:val="009561E0"/>
    <w:rsid w:val="00956431"/>
    <w:rsid w:val="00956711"/>
    <w:rsid w:val="0095687C"/>
    <w:rsid w:val="00956EDA"/>
    <w:rsid w:val="009576B0"/>
    <w:rsid w:val="00960012"/>
    <w:rsid w:val="009600D3"/>
    <w:rsid w:val="0096036D"/>
    <w:rsid w:val="009603E1"/>
    <w:rsid w:val="00960BB4"/>
    <w:rsid w:val="00960C80"/>
    <w:rsid w:val="00960C9D"/>
    <w:rsid w:val="00961165"/>
    <w:rsid w:val="0096149B"/>
    <w:rsid w:val="00961E7B"/>
    <w:rsid w:val="00961FC5"/>
    <w:rsid w:val="00962064"/>
    <w:rsid w:val="009625E4"/>
    <w:rsid w:val="00962640"/>
    <w:rsid w:val="0096278F"/>
    <w:rsid w:val="00962968"/>
    <w:rsid w:val="009629C2"/>
    <w:rsid w:val="00962DC7"/>
    <w:rsid w:val="00963342"/>
    <w:rsid w:val="00963B27"/>
    <w:rsid w:val="009643E6"/>
    <w:rsid w:val="0096447F"/>
    <w:rsid w:val="009649FB"/>
    <w:rsid w:val="00964CDA"/>
    <w:rsid w:val="00964D95"/>
    <w:rsid w:val="009652B1"/>
    <w:rsid w:val="0096597D"/>
    <w:rsid w:val="00965DC2"/>
    <w:rsid w:val="00965E09"/>
    <w:rsid w:val="00965F81"/>
    <w:rsid w:val="009664D1"/>
    <w:rsid w:val="00966556"/>
    <w:rsid w:val="00966FC6"/>
    <w:rsid w:val="00967968"/>
    <w:rsid w:val="00967DC0"/>
    <w:rsid w:val="00970027"/>
    <w:rsid w:val="0097002C"/>
    <w:rsid w:val="00970362"/>
    <w:rsid w:val="00970603"/>
    <w:rsid w:val="00970A2E"/>
    <w:rsid w:val="00970F16"/>
    <w:rsid w:val="00971515"/>
    <w:rsid w:val="00971575"/>
    <w:rsid w:val="00971AF8"/>
    <w:rsid w:val="0097220E"/>
    <w:rsid w:val="00972239"/>
    <w:rsid w:val="0097338B"/>
    <w:rsid w:val="0097362B"/>
    <w:rsid w:val="00973708"/>
    <w:rsid w:val="0097370A"/>
    <w:rsid w:val="00973A16"/>
    <w:rsid w:val="00973A93"/>
    <w:rsid w:val="00973E5C"/>
    <w:rsid w:val="00974008"/>
    <w:rsid w:val="0097415E"/>
    <w:rsid w:val="00974776"/>
    <w:rsid w:val="00975A8E"/>
    <w:rsid w:val="00975BAE"/>
    <w:rsid w:val="009762B7"/>
    <w:rsid w:val="00976784"/>
    <w:rsid w:val="00976AC6"/>
    <w:rsid w:val="009772B1"/>
    <w:rsid w:val="0097731D"/>
    <w:rsid w:val="0097779D"/>
    <w:rsid w:val="00977802"/>
    <w:rsid w:val="00977946"/>
    <w:rsid w:val="00977D39"/>
    <w:rsid w:val="00977F36"/>
    <w:rsid w:val="00977FA2"/>
    <w:rsid w:val="009801C5"/>
    <w:rsid w:val="0098050C"/>
    <w:rsid w:val="00980976"/>
    <w:rsid w:val="009809E4"/>
    <w:rsid w:val="00980B20"/>
    <w:rsid w:val="00980F7C"/>
    <w:rsid w:val="00981460"/>
    <w:rsid w:val="0098146C"/>
    <w:rsid w:val="009819DF"/>
    <w:rsid w:val="00981D73"/>
    <w:rsid w:val="0098206B"/>
    <w:rsid w:val="0098213D"/>
    <w:rsid w:val="0098225E"/>
    <w:rsid w:val="00982597"/>
    <w:rsid w:val="00982985"/>
    <w:rsid w:val="009829BA"/>
    <w:rsid w:val="00982B61"/>
    <w:rsid w:val="00982C24"/>
    <w:rsid w:val="00982C6A"/>
    <w:rsid w:val="00983515"/>
    <w:rsid w:val="009836AE"/>
    <w:rsid w:val="009837BE"/>
    <w:rsid w:val="00983C5C"/>
    <w:rsid w:val="00983E22"/>
    <w:rsid w:val="00984057"/>
    <w:rsid w:val="009841DC"/>
    <w:rsid w:val="00984817"/>
    <w:rsid w:val="00984943"/>
    <w:rsid w:val="00984AFF"/>
    <w:rsid w:val="00984BD8"/>
    <w:rsid w:val="00985262"/>
    <w:rsid w:val="00985334"/>
    <w:rsid w:val="009860DE"/>
    <w:rsid w:val="00986123"/>
    <w:rsid w:val="00986EA3"/>
    <w:rsid w:val="00986FC4"/>
    <w:rsid w:val="0098727D"/>
    <w:rsid w:val="009872AC"/>
    <w:rsid w:val="009872D5"/>
    <w:rsid w:val="0098735F"/>
    <w:rsid w:val="00987EB1"/>
    <w:rsid w:val="00990034"/>
    <w:rsid w:val="0099038F"/>
    <w:rsid w:val="00990780"/>
    <w:rsid w:val="00990D70"/>
    <w:rsid w:val="00990DB8"/>
    <w:rsid w:val="00991908"/>
    <w:rsid w:val="00991B00"/>
    <w:rsid w:val="00991F00"/>
    <w:rsid w:val="00993028"/>
    <w:rsid w:val="009935AD"/>
    <w:rsid w:val="00993948"/>
    <w:rsid w:val="00993AEE"/>
    <w:rsid w:val="00993E9D"/>
    <w:rsid w:val="0099403C"/>
    <w:rsid w:val="00994087"/>
    <w:rsid w:val="00994217"/>
    <w:rsid w:val="00994804"/>
    <w:rsid w:val="00994F0A"/>
    <w:rsid w:val="00995455"/>
    <w:rsid w:val="00995968"/>
    <w:rsid w:val="00995FF9"/>
    <w:rsid w:val="00996866"/>
    <w:rsid w:val="00996AD2"/>
    <w:rsid w:val="00996C39"/>
    <w:rsid w:val="00996F3C"/>
    <w:rsid w:val="00996F56"/>
    <w:rsid w:val="00996FBE"/>
    <w:rsid w:val="00996FF4"/>
    <w:rsid w:val="00997050"/>
    <w:rsid w:val="0099772C"/>
    <w:rsid w:val="00997992"/>
    <w:rsid w:val="009A04BC"/>
    <w:rsid w:val="009A071E"/>
    <w:rsid w:val="009A082F"/>
    <w:rsid w:val="009A0B5C"/>
    <w:rsid w:val="009A1115"/>
    <w:rsid w:val="009A11B9"/>
    <w:rsid w:val="009A14CE"/>
    <w:rsid w:val="009A1D99"/>
    <w:rsid w:val="009A1DDB"/>
    <w:rsid w:val="009A1F2D"/>
    <w:rsid w:val="009A22BE"/>
    <w:rsid w:val="009A2C25"/>
    <w:rsid w:val="009A2F8B"/>
    <w:rsid w:val="009A2F8C"/>
    <w:rsid w:val="009A331B"/>
    <w:rsid w:val="009A38AC"/>
    <w:rsid w:val="009A3B79"/>
    <w:rsid w:val="009A3CA8"/>
    <w:rsid w:val="009A3E93"/>
    <w:rsid w:val="009A44C2"/>
    <w:rsid w:val="009A4864"/>
    <w:rsid w:val="009A4BAF"/>
    <w:rsid w:val="009A4BBD"/>
    <w:rsid w:val="009A4C56"/>
    <w:rsid w:val="009A4C8E"/>
    <w:rsid w:val="009A4D25"/>
    <w:rsid w:val="009A4EA8"/>
    <w:rsid w:val="009A4FCA"/>
    <w:rsid w:val="009A50CD"/>
    <w:rsid w:val="009A521B"/>
    <w:rsid w:val="009A55F0"/>
    <w:rsid w:val="009A6263"/>
    <w:rsid w:val="009A6620"/>
    <w:rsid w:val="009A67A3"/>
    <w:rsid w:val="009A6DBA"/>
    <w:rsid w:val="009A70BA"/>
    <w:rsid w:val="009A7368"/>
    <w:rsid w:val="009A74C8"/>
    <w:rsid w:val="009A760F"/>
    <w:rsid w:val="009A77B5"/>
    <w:rsid w:val="009A7E07"/>
    <w:rsid w:val="009A7EF5"/>
    <w:rsid w:val="009B0174"/>
    <w:rsid w:val="009B0F9E"/>
    <w:rsid w:val="009B1113"/>
    <w:rsid w:val="009B1195"/>
    <w:rsid w:val="009B11B3"/>
    <w:rsid w:val="009B15E1"/>
    <w:rsid w:val="009B2AC2"/>
    <w:rsid w:val="009B2CBC"/>
    <w:rsid w:val="009B2F34"/>
    <w:rsid w:val="009B3B55"/>
    <w:rsid w:val="009B3F30"/>
    <w:rsid w:val="009B3F3C"/>
    <w:rsid w:val="009B443D"/>
    <w:rsid w:val="009B4539"/>
    <w:rsid w:val="009B47E1"/>
    <w:rsid w:val="009B4BB4"/>
    <w:rsid w:val="009B4C60"/>
    <w:rsid w:val="009B4D52"/>
    <w:rsid w:val="009B537F"/>
    <w:rsid w:val="009B53BF"/>
    <w:rsid w:val="009B55AB"/>
    <w:rsid w:val="009B585E"/>
    <w:rsid w:val="009B5CC0"/>
    <w:rsid w:val="009B5E15"/>
    <w:rsid w:val="009B5EDC"/>
    <w:rsid w:val="009B655E"/>
    <w:rsid w:val="009B6F9A"/>
    <w:rsid w:val="009B70A3"/>
    <w:rsid w:val="009B71A1"/>
    <w:rsid w:val="009B737E"/>
    <w:rsid w:val="009B74E5"/>
    <w:rsid w:val="009B752E"/>
    <w:rsid w:val="009B7F3B"/>
    <w:rsid w:val="009C0171"/>
    <w:rsid w:val="009C0232"/>
    <w:rsid w:val="009C050A"/>
    <w:rsid w:val="009C086A"/>
    <w:rsid w:val="009C0908"/>
    <w:rsid w:val="009C09A9"/>
    <w:rsid w:val="009C0BB0"/>
    <w:rsid w:val="009C1113"/>
    <w:rsid w:val="009C11CF"/>
    <w:rsid w:val="009C1407"/>
    <w:rsid w:val="009C1409"/>
    <w:rsid w:val="009C14E4"/>
    <w:rsid w:val="009C21C3"/>
    <w:rsid w:val="009C24B7"/>
    <w:rsid w:val="009C282D"/>
    <w:rsid w:val="009C2830"/>
    <w:rsid w:val="009C34C7"/>
    <w:rsid w:val="009C35E9"/>
    <w:rsid w:val="009C38BD"/>
    <w:rsid w:val="009C3907"/>
    <w:rsid w:val="009C3EB5"/>
    <w:rsid w:val="009C41CA"/>
    <w:rsid w:val="009C4649"/>
    <w:rsid w:val="009C4784"/>
    <w:rsid w:val="009C56D2"/>
    <w:rsid w:val="009C592F"/>
    <w:rsid w:val="009C612F"/>
    <w:rsid w:val="009C61CE"/>
    <w:rsid w:val="009C6346"/>
    <w:rsid w:val="009C6634"/>
    <w:rsid w:val="009C68EC"/>
    <w:rsid w:val="009C6C00"/>
    <w:rsid w:val="009C76E7"/>
    <w:rsid w:val="009C7C2E"/>
    <w:rsid w:val="009C7FFE"/>
    <w:rsid w:val="009D04FB"/>
    <w:rsid w:val="009D0BD3"/>
    <w:rsid w:val="009D14D2"/>
    <w:rsid w:val="009D1870"/>
    <w:rsid w:val="009D188E"/>
    <w:rsid w:val="009D19E3"/>
    <w:rsid w:val="009D232A"/>
    <w:rsid w:val="009D2690"/>
    <w:rsid w:val="009D29D7"/>
    <w:rsid w:val="009D2FDB"/>
    <w:rsid w:val="009D32C0"/>
    <w:rsid w:val="009D3313"/>
    <w:rsid w:val="009D36D2"/>
    <w:rsid w:val="009D38DD"/>
    <w:rsid w:val="009D3B7A"/>
    <w:rsid w:val="009D3B84"/>
    <w:rsid w:val="009D3C4A"/>
    <w:rsid w:val="009D3C4B"/>
    <w:rsid w:val="009D4707"/>
    <w:rsid w:val="009D497C"/>
    <w:rsid w:val="009D4DD2"/>
    <w:rsid w:val="009D4E6E"/>
    <w:rsid w:val="009D585E"/>
    <w:rsid w:val="009D5CF0"/>
    <w:rsid w:val="009D628F"/>
    <w:rsid w:val="009D65F4"/>
    <w:rsid w:val="009D66C6"/>
    <w:rsid w:val="009D6B3B"/>
    <w:rsid w:val="009D72A5"/>
    <w:rsid w:val="009D737B"/>
    <w:rsid w:val="009D73FF"/>
    <w:rsid w:val="009D7A14"/>
    <w:rsid w:val="009D7B6A"/>
    <w:rsid w:val="009D7FFD"/>
    <w:rsid w:val="009E00BA"/>
    <w:rsid w:val="009E034E"/>
    <w:rsid w:val="009E070F"/>
    <w:rsid w:val="009E0FDA"/>
    <w:rsid w:val="009E17E6"/>
    <w:rsid w:val="009E1BF6"/>
    <w:rsid w:val="009E1E13"/>
    <w:rsid w:val="009E1ECA"/>
    <w:rsid w:val="009E2313"/>
    <w:rsid w:val="009E250F"/>
    <w:rsid w:val="009E254C"/>
    <w:rsid w:val="009E30B5"/>
    <w:rsid w:val="009E3583"/>
    <w:rsid w:val="009E3924"/>
    <w:rsid w:val="009E4155"/>
    <w:rsid w:val="009E4597"/>
    <w:rsid w:val="009E4BE7"/>
    <w:rsid w:val="009E4E36"/>
    <w:rsid w:val="009E5296"/>
    <w:rsid w:val="009E5961"/>
    <w:rsid w:val="009E5BCF"/>
    <w:rsid w:val="009E5E87"/>
    <w:rsid w:val="009E62FB"/>
    <w:rsid w:val="009E63EA"/>
    <w:rsid w:val="009E64DC"/>
    <w:rsid w:val="009E6B24"/>
    <w:rsid w:val="009E6DB6"/>
    <w:rsid w:val="009E7209"/>
    <w:rsid w:val="009F0004"/>
    <w:rsid w:val="009F0223"/>
    <w:rsid w:val="009F0278"/>
    <w:rsid w:val="009F0726"/>
    <w:rsid w:val="009F0BE1"/>
    <w:rsid w:val="009F0D03"/>
    <w:rsid w:val="009F0D4E"/>
    <w:rsid w:val="009F0EAE"/>
    <w:rsid w:val="009F0F89"/>
    <w:rsid w:val="009F1032"/>
    <w:rsid w:val="009F10A8"/>
    <w:rsid w:val="009F1175"/>
    <w:rsid w:val="009F1194"/>
    <w:rsid w:val="009F1DF3"/>
    <w:rsid w:val="009F20C9"/>
    <w:rsid w:val="009F231E"/>
    <w:rsid w:val="009F23B1"/>
    <w:rsid w:val="009F2495"/>
    <w:rsid w:val="009F24A9"/>
    <w:rsid w:val="009F25D9"/>
    <w:rsid w:val="009F2913"/>
    <w:rsid w:val="009F29A1"/>
    <w:rsid w:val="009F2BE6"/>
    <w:rsid w:val="009F2EB0"/>
    <w:rsid w:val="009F2F2C"/>
    <w:rsid w:val="009F38E1"/>
    <w:rsid w:val="009F3EB0"/>
    <w:rsid w:val="009F408C"/>
    <w:rsid w:val="009F43E9"/>
    <w:rsid w:val="009F48D2"/>
    <w:rsid w:val="009F4ECD"/>
    <w:rsid w:val="009F5BF4"/>
    <w:rsid w:val="009F5F2A"/>
    <w:rsid w:val="009F62FC"/>
    <w:rsid w:val="009F640B"/>
    <w:rsid w:val="009F70B3"/>
    <w:rsid w:val="009F7246"/>
    <w:rsid w:val="009F7362"/>
    <w:rsid w:val="00A00107"/>
    <w:rsid w:val="00A00160"/>
    <w:rsid w:val="00A009D9"/>
    <w:rsid w:val="00A00BE2"/>
    <w:rsid w:val="00A00C13"/>
    <w:rsid w:val="00A0104C"/>
    <w:rsid w:val="00A0121F"/>
    <w:rsid w:val="00A0136C"/>
    <w:rsid w:val="00A01474"/>
    <w:rsid w:val="00A017A8"/>
    <w:rsid w:val="00A017B1"/>
    <w:rsid w:val="00A01EC8"/>
    <w:rsid w:val="00A031F1"/>
    <w:rsid w:val="00A0374C"/>
    <w:rsid w:val="00A03A2E"/>
    <w:rsid w:val="00A03FEF"/>
    <w:rsid w:val="00A0435A"/>
    <w:rsid w:val="00A049A3"/>
    <w:rsid w:val="00A049EB"/>
    <w:rsid w:val="00A04A57"/>
    <w:rsid w:val="00A04B94"/>
    <w:rsid w:val="00A05160"/>
    <w:rsid w:val="00A05592"/>
    <w:rsid w:val="00A056BB"/>
    <w:rsid w:val="00A0592E"/>
    <w:rsid w:val="00A062DF"/>
    <w:rsid w:val="00A06339"/>
    <w:rsid w:val="00A07243"/>
    <w:rsid w:val="00A07343"/>
    <w:rsid w:val="00A074A4"/>
    <w:rsid w:val="00A074DA"/>
    <w:rsid w:val="00A0787D"/>
    <w:rsid w:val="00A078FB"/>
    <w:rsid w:val="00A07CE5"/>
    <w:rsid w:val="00A07FA1"/>
    <w:rsid w:val="00A10448"/>
    <w:rsid w:val="00A104DE"/>
    <w:rsid w:val="00A10909"/>
    <w:rsid w:val="00A113F7"/>
    <w:rsid w:val="00A114CE"/>
    <w:rsid w:val="00A11E22"/>
    <w:rsid w:val="00A11E60"/>
    <w:rsid w:val="00A11EA0"/>
    <w:rsid w:val="00A12788"/>
    <w:rsid w:val="00A128DD"/>
    <w:rsid w:val="00A12A92"/>
    <w:rsid w:val="00A12BAE"/>
    <w:rsid w:val="00A12D25"/>
    <w:rsid w:val="00A1316C"/>
    <w:rsid w:val="00A13559"/>
    <w:rsid w:val="00A13E41"/>
    <w:rsid w:val="00A13E8E"/>
    <w:rsid w:val="00A13F06"/>
    <w:rsid w:val="00A1404C"/>
    <w:rsid w:val="00A14237"/>
    <w:rsid w:val="00A14594"/>
    <w:rsid w:val="00A147F0"/>
    <w:rsid w:val="00A14A11"/>
    <w:rsid w:val="00A14C69"/>
    <w:rsid w:val="00A14C95"/>
    <w:rsid w:val="00A14CE0"/>
    <w:rsid w:val="00A14DB1"/>
    <w:rsid w:val="00A15096"/>
    <w:rsid w:val="00A154D2"/>
    <w:rsid w:val="00A1577F"/>
    <w:rsid w:val="00A15912"/>
    <w:rsid w:val="00A160B1"/>
    <w:rsid w:val="00A16A26"/>
    <w:rsid w:val="00A17033"/>
    <w:rsid w:val="00A17041"/>
    <w:rsid w:val="00A1765C"/>
    <w:rsid w:val="00A176A4"/>
    <w:rsid w:val="00A179ED"/>
    <w:rsid w:val="00A20158"/>
    <w:rsid w:val="00A20241"/>
    <w:rsid w:val="00A20851"/>
    <w:rsid w:val="00A208D0"/>
    <w:rsid w:val="00A209CB"/>
    <w:rsid w:val="00A21008"/>
    <w:rsid w:val="00A210B3"/>
    <w:rsid w:val="00A21CBF"/>
    <w:rsid w:val="00A22158"/>
    <w:rsid w:val="00A22231"/>
    <w:rsid w:val="00A224FE"/>
    <w:rsid w:val="00A229AC"/>
    <w:rsid w:val="00A22BF2"/>
    <w:rsid w:val="00A22CA5"/>
    <w:rsid w:val="00A22EDB"/>
    <w:rsid w:val="00A22FC3"/>
    <w:rsid w:val="00A230E4"/>
    <w:rsid w:val="00A23493"/>
    <w:rsid w:val="00A2389E"/>
    <w:rsid w:val="00A23D38"/>
    <w:rsid w:val="00A23F5E"/>
    <w:rsid w:val="00A245C4"/>
    <w:rsid w:val="00A247A2"/>
    <w:rsid w:val="00A248B3"/>
    <w:rsid w:val="00A24BE5"/>
    <w:rsid w:val="00A2521D"/>
    <w:rsid w:val="00A259CE"/>
    <w:rsid w:val="00A25B8A"/>
    <w:rsid w:val="00A25FE9"/>
    <w:rsid w:val="00A26869"/>
    <w:rsid w:val="00A268E5"/>
    <w:rsid w:val="00A269A3"/>
    <w:rsid w:val="00A26A09"/>
    <w:rsid w:val="00A27608"/>
    <w:rsid w:val="00A2783E"/>
    <w:rsid w:val="00A27CBF"/>
    <w:rsid w:val="00A300FE"/>
    <w:rsid w:val="00A30441"/>
    <w:rsid w:val="00A30679"/>
    <w:rsid w:val="00A30AF5"/>
    <w:rsid w:val="00A30D45"/>
    <w:rsid w:val="00A30F3A"/>
    <w:rsid w:val="00A3197C"/>
    <w:rsid w:val="00A32188"/>
    <w:rsid w:val="00A321CE"/>
    <w:rsid w:val="00A3224A"/>
    <w:rsid w:val="00A32A29"/>
    <w:rsid w:val="00A33082"/>
    <w:rsid w:val="00A330C1"/>
    <w:rsid w:val="00A33707"/>
    <w:rsid w:val="00A33B7D"/>
    <w:rsid w:val="00A33C65"/>
    <w:rsid w:val="00A33DAA"/>
    <w:rsid w:val="00A3481F"/>
    <w:rsid w:val="00A348CE"/>
    <w:rsid w:val="00A349D2"/>
    <w:rsid w:val="00A34BF1"/>
    <w:rsid w:val="00A34C3A"/>
    <w:rsid w:val="00A35695"/>
    <w:rsid w:val="00A35919"/>
    <w:rsid w:val="00A35A36"/>
    <w:rsid w:val="00A35E5D"/>
    <w:rsid w:val="00A35F10"/>
    <w:rsid w:val="00A35F51"/>
    <w:rsid w:val="00A3613C"/>
    <w:rsid w:val="00A363E3"/>
    <w:rsid w:val="00A36635"/>
    <w:rsid w:val="00A36BD2"/>
    <w:rsid w:val="00A370E7"/>
    <w:rsid w:val="00A37351"/>
    <w:rsid w:val="00A379B0"/>
    <w:rsid w:val="00A37C7B"/>
    <w:rsid w:val="00A37CBE"/>
    <w:rsid w:val="00A4019D"/>
    <w:rsid w:val="00A402DC"/>
    <w:rsid w:val="00A4085A"/>
    <w:rsid w:val="00A4127F"/>
    <w:rsid w:val="00A41372"/>
    <w:rsid w:val="00A41617"/>
    <w:rsid w:val="00A417EF"/>
    <w:rsid w:val="00A41812"/>
    <w:rsid w:val="00A4185E"/>
    <w:rsid w:val="00A418A9"/>
    <w:rsid w:val="00A426E1"/>
    <w:rsid w:val="00A42753"/>
    <w:rsid w:val="00A4284D"/>
    <w:rsid w:val="00A42969"/>
    <w:rsid w:val="00A42C2A"/>
    <w:rsid w:val="00A42C96"/>
    <w:rsid w:val="00A42FD3"/>
    <w:rsid w:val="00A4300A"/>
    <w:rsid w:val="00A437E0"/>
    <w:rsid w:val="00A43814"/>
    <w:rsid w:val="00A43B17"/>
    <w:rsid w:val="00A43D19"/>
    <w:rsid w:val="00A43D44"/>
    <w:rsid w:val="00A44038"/>
    <w:rsid w:val="00A440E9"/>
    <w:rsid w:val="00A4455F"/>
    <w:rsid w:val="00A445EC"/>
    <w:rsid w:val="00A44A48"/>
    <w:rsid w:val="00A44EC7"/>
    <w:rsid w:val="00A450BC"/>
    <w:rsid w:val="00A450E7"/>
    <w:rsid w:val="00A45259"/>
    <w:rsid w:val="00A45885"/>
    <w:rsid w:val="00A45ADC"/>
    <w:rsid w:val="00A45D54"/>
    <w:rsid w:val="00A46768"/>
    <w:rsid w:val="00A46CC9"/>
    <w:rsid w:val="00A472A2"/>
    <w:rsid w:val="00A473C2"/>
    <w:rsid w:val="00A5062A"/>
    <w:rsid w:val="00A507A3"/>
    <w:rsid w:val="00A50916"/>
    <w:rsid w:val="00A50DF4"/>
    <w:rsid w:val="00A50E48"/>
    <w:rsid w:val="00A50ECB"/>
    <w:rsid w:val="00A51028"/>
    <w:rsid w:val="00A51234"/>
    <w:rsid w:val="00A5161F"/>
    <w:rsid w:val="00A516BA"/>
    <w:rsid w:val="00A51756"/>
    <w:rsid w:val="00A51B14"/>
    <w:rsid w:val="00A51B29"/>
    <w:rsid w:val="00A51C20"/>
    <w:rsid w:val="00A51EAC"/>
    <w:rsid w:val="00A51F49"/>
    <w:rsid w:val="00A52247"/>
    <w:rsid w:val="00A52360"/>
    <w:rsid w:val="00A52640"/>
    <w:rsid w:val="00A52AFC"/>
    <w:rsid w:val="00A53AB8"/>
    <w:rsid w:val="00A53BFD"/>
    <w:rsid w:val="00A5400A"/>
    <w:rsid w:val="00A547BD"/>
    <w:rsid w:val="00A549D2"/>
    <w:rsid w:val="00A54B9C"/>
    <w:rsid w:val="00A54CF7"/>
    <w:rsid w:val="00A55924"/>
    <w:rsid w:val="00A564D2"/>
    <w:rsid w:val="00A564EF"/>
    <w:rsid w:val="00A56815"/>
    <w:rsid w:val="00A56A21"/>
    <w:rsid w:val="00A56C14"/>
    <w:rsid w:val="00A56D20"/>
    <w:rsid w:val="00A5700C"/>
    <w:rsid w:val="00A576C4"/>
    <w:rsid w:val="00A57A03"/>
    <w:rsid w:val="00A57A3D"/>
    <w:rsid w:val="00A57EBE"/>
    <w:rsid w:val="00A57F93"/>
    <w:rsid w:val="00A600E1"/>
    <w:rsid w:val="00A60232"/>
    <w:rsid w:val="00A610FB"/>
    <w:rsid w:val="00A61537"/>
    <w:rsid w:val="00A61AA8"/>
    <w:rsid w:val="00A61E61"/>
    <w:rsid w:val="00A62101"/>
    <w:rsid w:val="00A62758"/>
    <w:rsid w:val="00A633AE"/>
    <w:rsid w:val="00A6444F"/>
    <w:rsid w:val="00A6446A"/>
    <w:rsid w:val="00A6470E"/>
    <w:rsid w:val="00A649ED"/>
    <w:rsid w:val="00A653BB"/>
    <w:rsid w:val="00A655FF"/>
    <w:rsid w:val="00A65D5B"/>
    <w:rsid w:val="00A65E7C"/>
    <w:rsid w:val="00A66084"/>
    <w:rsid w:val="00A660AD"/>
    <w:rsid w:val="00A6636C"/>
    <w:rsid w:val="00A664ED"/>
    <w:rsid w:val="00A66528"/>
    <w:rsid w:val="00A66984"/>
    <w:rsid w:val="00A66D79"/>
    <w:rsid w:val="00A67014"/>
    <w:rsid w:val="00A675F3"/>
    <w:rsid w:val="00A678DD"/>
    <w:rsid w:val="00A67953"/>
    <w:rsid w:val="00A67C96"/>
    <w:rsid w:val="00A7015E"/>
    <w:rsid w:val="00A7030C"/>
    <w:rsid w:val="00A7063D"/>
    <w:rsid w:val="00A7081B"/>
    <w:rsid w:val="00A70C30"/>
    <w:rsid w:val="00A70DB3"/>
    <w:rsid w:val="00A71878"/>
    <w:rsid w:val="00A71A49"/>
    <w:rsid w:val="00A71A7A"/>
    <w:rsid w:val="00A71C21"/>
    <w:rsid w:val="00A72373"/>
    <w:rsid w:val="00A727F1"/>
    <w:rsid w:val="00A72AC8"/>
    <w:rsid w:val="00A72BC8"/>
    <w:rsid w:val="00A72E02"/>
    <w:rsid w:val="00A7325E"/>
    <w:rsid w:val="00A737D9"/>
    <w:rsid w:val="00A73A7F"/>
    <w:rsid w:val="00A73D60"/>
    <w:rsid w:val="00A73D89"/>
    <w:rsid w:val="00A73EA3"/>
    <w:rsid w:val="00A740B6"/>
    <w:rsid w:val="00A74411"/>
    <w:rsid w:val="00A74B72"/>
    <w:rsid w:val="00A74E2A"/>
    <w:rsid w:val="00A750FC"/>
    <w:rsid w:val="00A75266"/>
    <w:rsid w:val="00A75B57"/>
    <w:rsid w:val="00A75BEA"/>
    <w:rsid w:val="00A75D34"/>
    <w:rsid w:val="00A764EC"/>
    <w:rsid w:val="00A7677D"/>
    <w:rsid w:val="00A7683C"/>
    <w:rsid w:val="00A76E18"/>
    <w:rsid w:val="00A77C65"/>
    <w:rsid w:val="00A77EFD"/>
    <w:rsid w:val="00A77F12"/>
    <w:rsid w:val="00A8027A"/>
    <w:rsid w:val="00A80AF7"/>
    <w:rsid w:val="00A8130F"/>
    <w:rsid w:val="00A8147E"/>
    <w:rsid w:val="00A815B5"/>
    <w:rsid w:val="00A817A0"/>
    <w:rsid w:val="00A81888"/>
    <w:rsid w:val="00A818FC"/>
    <w:rsid w:val="00A8264F"/>
    <w:rsid w:val="00A827AB"/>
    <w:rsid w:val="00A82B59"/>
    <w:rsid w:val="00A82C1A"/>
    <w:rsid w:val="00A82FBA"/>
    <w:rsid w:val="00A8308C"/>
    <w:rsid w:val="00A83096"/>
    <w:rsid w:val="00A836A2"/>
    <w:rsid w:val="00A83A6F"/>
    <w:rsid w:val="00A83B16"/>
    <w:rsid w:val="00A83BC8"/>
    <w:rsid w:val="00A843C3"/>
    <w:rsid w:val="00A846D9"/>
    <w:rsid w:val="00A849B4"/>
    <w:rsid w:val="00A84C1B"/>
    <w:rsid w:val="00A84D84"/>
    <w:rsid w:val="00A84DCD"/>
    <w:rsid w:val="00A84DF9"/>
    <w:rsid w:val="00A85221"/>
    <w:rsid w:val="00A85270"/>
    <w:rsid w:val="00A85718"/>
    <w:rsid w:val="00A85A56"/>
    <w:rsid w:val="00A86A4C"/>
    <w:rsid w:val="00A87328"/>
    <w:rsid w:val="00A873FF"/>
    <w:rsid w:val="00A87EFE"/>
    <w:rsid w:val="00A9003A"/>
    <w:rsid w:val="00A900E1"/>
    <w:rsid w:val="00A9041C"/>
    <w:rsid w:val="00A9058D"/>
    <w:rsid w:val="00A90A4A"/>
    <w:rsid w:val="00A90A69"/>
    <w:rsid w:val="00A90B07"/>
    <w:rsid w:val="00A90D2C"/>
    <w:rsid w:val="00A9116A"/>
    <w:rsid w:val="00A9141C"/>
    <w:rsid w:val="00A91BC6"/>
    <w:rsid w:val="00A92071"/>
    <w:rsid w:val="00A9231A"/>
    <w:rsid w:val="00A92B9D"/>
    <w:rsid w:val="00A93082"/>
    <w:rsid w:val="00A931C7"/>
    <w:rsid w:val="00A934DE"/>
    <w:rsid w:val="00A938CB"/>
    <w:rsid w:val="00A94033"/>
    <w:rsid w:val="00A946DC"/>
    <w:rsid w:val="00A94732"/>
    <w:rsid w:val="00A94DB3"/>
    <w:rsid w:val="00A950C5"/>
    <w:rsid w:val="00A9512D"/>
    <w:rsid w:val="00A95A0C"/>
    <w:rsid w:val="00A95ADC"/>
    <w:rsid w:val="00A961AD"/>
    <w:rsid w:val="00A9641A"/>
    <w:rsid w:val="00A96735"/>
    <w:rsid w:val="00A96C53"/>
    <w:rsid w:val="00A96CCB"/>
    <w:rsid w:val="00A96F13"/>
    <w:rsid w:val="00A97193"/>
    <w:rsid w:val="00A9755C"/>
    <w:rsid w:val="00A97710"/>
    <w:rsid w:val="00A978EA"/>
    <w:rsid w:val="00A97966"/>
    <w:rsid w:val="00A97CC8"/>
    <w:rsid w:val="00A97DC5"/>
    <w:rsid w:val="00A97FC7"/>
    <w:rsid w:val="00AA017F"/>
    <w:rsid w:val="00AA0586"/>
    <w:rsid w:val="00AA07E8"/>
    <w:rsid w:val="00AA0ADA"/>
    <w:rsid w:val="00AA0CEC"/>
    <w:rsid w:val="00AA13B5"/>
    <w:rsid w:val="00AA159E"/>
    <w:rsid w:val="00AA17E5"/>
    <w:rsid w:val="00AA17EF"/>
    <w:rsid w:val="00AA1A4C"/>
    <w:rsid w:val="00AA1C06"/>
    <w:rsid w:val="00AA1C8A"/>
    <w:rsid w:val="00AA2601"/>
    <w:rsid w:val="00AA29DD"/>
    <w:rsid w:val="00AA2CF0"/>
    <w:rsid w:val="00AA3397"/>
    <w:rsid w:val="00AA3AE3"/>
    <w:rsid w:val="00AA3C03"/>
    <w:rsid w:val="00AA49E4"/>
    <w:rsid w:val="00AA4B31"/>
    <w:rsid w:val="00AA5300"/>
    <w:rsid w:val="00AA623B"/>
    <w:rsid w:val="00AA6735"/>
    <w:rsid w:val="00AA67E7"/>
    <w:rsid w:val="00AA69A7"/>
    <w:rsid w:val="00AA6C4E"/>
    <w:rsid w:val="00AA7318"/>
    <w:rsid w:val="00AA7325"/>
    <w:rsid w:val="00AA738B"/>
    <w:rsid w:val="00AA754E"/>
    <w:rsid w:val="00AA77F4"/>
    <w:rsid w:val="00AA7BDB"/>
    <w:rsid w:val="00AA7C43"/>
    <w:rsid w:val="00AB0456"/>
    <w:rsid w:val="00AB0A21"/>
    <w:rsid w:val="00AB0B26"/>
    <w:rsid w:val="00AB0DE7"/>
    <w:rsid w:val="00AB1C97"/>
    <w:rsid w:val="00AB2347"/>
    <w:rsid w:val="00AB27F3"/>
    <w:rsid w:val="00AB2E6D"/>
    <w:rsid w:val="00AB3359"/>
    <w:rsid w:val="00AB3369"/>
    <w:rsid w:val="00AB33DA"/>
    <w:rsid w:val="00AB34A4"/>
    <w:rsid w:val="00AB36DC"/>
    <w:rsid w:val="00AB3DCD"/>
    <w:rsid w:val="00AB402A"/>
    <w:rsid w:val="00AB4110"/>
    <w:rsid w:val="00AB505B"/>
    <w:rsid w:val="00AB5B27"/>
    <w:rsid w:val="00AB5CF9"/>
    <w:rsid w:val="00AB5D40"/>
    <w:rsid w:val="00AB5ECC"/>
    <w:rsid w:val="00AB606E"/>
    <w:rsid w:val="00AB6704"/>
    <w:rsid w:val="00AB7149"/>
    <w:rsid w:val="00AB7243"/>
    <w:rsid w:val="00AB75E7"/>
    <w:rsid w:val="00AB7C82"/>
    <w:rsid w:val="00AB7CBA"/>
    <w:rsid w:val="00AC05AE"/>
    <w:rsid w:val="00AC0785"/>
    <w:rsid w:val="00AC091F"/>
    <w:rsid w:val="00AC0E6F"/>
    <w:rsid w:val="00AC10A1"/>
    <w:rsid w:val="00AC172B"/>
    <w:rsid w:val="00AC17BF"/>
    <w:rsid w:val="00AC1B72"/>
    <w:rsid w:val="00AC1D93"/>
    <w:rsid w:val="00AC1E76"/>
    <w:rsid w:val="00AC235E"/>
    <w:rsid w:val="00AC267E"/>
    <w:rsid w:val="00AC2843"/>
    <w:rsid w:val="00AC2B5C"/>
    <w:rsid w:val="00AC2C4D"/>
    <w:rsid w:val="00AC2EB0"/>
    <w:rsid w:val="00AC34E2"/>
    <w:rsid w:val="00AC40B1"/>
    <w:rsid w:val="00AC4125"/>
    <w:rsid w:val="00AC472A"/>
    <w:rsid w:val="00AC475A"/>
    <w:rsid w:val="00AC47B6"/>
    <w:rsid w:val="00AC4927"/>
    <w:rsid w:val="00AC4CEE"/>
    <w:rsid w:val="00AC4D79"/>
    <w:rsid w:val="00AC506F"/>
    <w:rsid w:val="00AC52C8"/>
    <w:rsid w:val="00AC53CB"/>
    <w:rsid w:val="00AC597A"/>
    <w:rsid w:val="00AC645B"/>
    <w:rsid w:val="00AC68AC"/>
    <w:rsid w:val="00AC68AF"/>
    <w:rsid w:val="00AC6BED"/>
    <w:rsid w:val="00AC75E4"/>
    <w:rsid w:val="00AC7974"/>
    <w:rsid w:val="00AC7A5F"/>
    <w:rsid w:val="00AC7C40"/>
    <w:rsid w:val="00AC7E70"/>
    <w:rsid w:val="00AC7F88"/>
    <w:rsid w:val="00AD0AC4"/>
    <w:rsid w:val="00AD0D47"/>
    <w:rsid w:val="00AD1027"/>
    <w:rsid w:val="00AD1286"/>
    <w:rsid w:val="00AD148E"/>
    <w:rsid w:val="00AD1AC8"/>
    <w:rsid w:val="00AD1F31"/>
    <w:rsid w:val="00AD27DC"/>
    <w:rsid w:val="00AD35F4"/>
    <w:rsid w:val="00AD3FBD"/>
    <w:rsid w:val="00AD45ED"/>
    <w:rsid w:val="00AD462E"/>
    <w:rsid w:val="00AD4669"/>
    <w:rsid w:val="00AD4820"/>
    <w:rsid w:val="00AD4B0D"/>
    <w:rsid w:val="00AD4C83"/>
    <w:rsid w:val="00AD576A"/>
    <w:rsid w:val="00AD5926"/>
    <w:rsid w:val="00AD5B1C"/>
    <w:rsid w:val="00AD6BA7"/>
    <w:rsid w:val="00AD6BF5"/>
    <w:rsid w:val="00AD6C57"/>
    <w:rsid w:val="00AD6DFF"/>
    <w:rsid w:val="00AD6FAD"/>
    <w:rsid w:val="00AD76DD"/>
    <w:rsid w:val="00AD78BA"/>
    <w:rsid w:val="00AD7D27"/>
    <w:rsid w:val="00AD7E8D"/>
    <w:rsid w:val="00AE067B"/>
    <w:rsid w:val="00AE0747"/>
    <w:rsid w:val="00AE07FF"/>
    <w:rsid w:val="00AE0827"/>
    <w:rsid w:val="00AE0877"/>
    <w:rsid w:val="00AE08D7"/>
    <w:rsid w:val="00AE0F4E"/>
    <w:rsid w:val="00AE0F64"/>
    <w:rsid w:val="00AE0FB0"/>
    <w:rsid w:val="00AE13AB"/>
    <w:rsid w:val="00AE15BE"/>
    <w:rsid w:val="00AE15F1"/>
    <w:rsid w:val="00AE16D9"/>
    <w:rsid w:val="00AE176E"/>
    <w:rsid w:val="00AE1821"/>
    <w:rsid w:val="00AE188F"/>
    <w:rsid w:val="00AE18B0"/>
    <w:rsid w:val="00AE1992"/>
    <w:rsid w:val="00AE1ABF"/>
    <w:rsid w:val="00AE1DD4"/>
    <w:rsid w:val="00AE2783"/>
    <w:rsid w:val="00AE28BB"/>
    <w:rsid w:val="00AE29B7"/>
    <w:rsid w:val="00AE2E5A"/>
    <w:rsid w:val="00AE309D"/>
    <w:rsid w:val="00AE338F"/>
    <w:rsid w:val="00AE3594"/>
    <w:rsid w:val="00AE368C"/>
    <w:rsid w:val="00AE3D35"/>
    <w:rsid w:val="00AE3E6A"/>
    <w:rsid w:val="00AE3EC1"/>
    <w:rsid w:val="00AE4134"/>
    <w:rsid w:val="00AE4151"/>
    <w:rsid w:val="00AE4158"/>
    <w:rsid w:val="00AE491F"/>
    <w:rsid w:val="00AE49A9"/>
    <w:rsid w:val="00AE4CA6"/>
    <w:rsid w:val="00AE4DB7"/>
    <w:rsid w:val="00AE501D"/>
    <w:rsid w:val="00AE52AF"/>
    <w:rsid w:val="00AE5536"/>
    <w:rsid w:val="00AE59AB"/>
    <w:rsid w:val="00AE5ED0"/>
    <w:rsid w:val="00AE6087"/>
    <w:rsid w:val="00AE6667"/>
    <w:rsid w:val="00AE6694"/>
    <w:rsid w:val="00AE6C0C"/>
    <w:rsid w:val="00AE6D80"/>
    <w:rsid w:val="00AE7794"/>
    <w:rsid w:val="00AE785A"/>
    <w:rsid w:val="00AE7D6B"/>
    <w:rsid w:val="00AF057C"/>
    <w:rsid w:val="00AF0824"/>
    <w:rsid w:val="00AF09C3"/>
    <w:rsid w:val="00AF0A8E"/>
    <w:rsid w:val="00AF1047"/>
    <w:rsid w:val="00AF1171"/>
    <w:rsid w:val="00AF11B4"/>
    <w:rsid w:val="00AF15DE"/>
    <w:rsid w:val="00AF1922"/>
    <w:rsid w:val="00AF197C"/>
    <w:rsid w:val="00AF20D4"/>
    <w:rsid w:val="00AF2611"/>
    <w:rsid w:val="00AF2659"/>
    <w:rsid w:val="00AF2CBF"/>
    <w:rsid w:val="00AF3015"/>
    <w:rsid w:val="00AF33FF"/>
    <w:rsid w:val="00AF404E"/>
    <w:rsid w:val="00AF46AE"/>
    <w:rsid w:val="00AF4BB4"/>
    <w:rsid w:val="00AF4E40"/>
    <w:rsid w:val="00AF4F84"/>
    <w:rsid w:val="00AF503C"/>
    <w:rsid w:val="00AF57D3"/>
    <w:rsid w:val="00AF58F9"/>
    <w:rsid w:val="00AF5DD8"/>
    <w:rsid w:val="00AF5FBD"/>
    <w:rsid w:val="00AF62B8"/>
    <w:rsid w:val="00AF64A1"/>
    <w:rsid w:val="00AF66FA"/>
    <w:rsid w:val="00AF69BC"/>
    <w:rsid w:val="00AF7855"/>
    <w:rsid w:val="00AF7D84"/>
    <w:rsid w:val="00B0014E"/>
    <w:rsid w:val="00B00266"/>
    <w:rsid w:val="00B00268"/>
    <w:rsid w:val="00B00411"/>
    <w:rsid w:val="00B007A7"/>
    <w:rsid w:val="00B0084A"/>
    <w:rsid w:val="00B008C3"/>
    <w:rsid w:val="00B00A41"/>
    <w:rsid w:val="00B00ADD"/>
    <w:rsid w:val="00B01100"/>
    <w:rsid w:val="00B013C3"/>
    <w:rsid w:val="00B0150E"/>
    <w:rsid w:val="00B01974"/>
    <w:rsid w:val="00B01BB9"/>
    <w:rsid w:val="00B023A1"/>
    <w:rsid w:val="00B028F8"/>
    <w:rsid w:val="00B0294A"/>
    <w:rsid w:val="00B02C20"/>
    <w:rsid w:val="00B02C61"/>
    <w:rsid w:val="00B031D0"/>
    <w:rsid w:val="00B032D6"/>
    <w:rsid w:val="00B0370E"/>
    <w:rsid w:val="00B03797"/>
    <w:rsid w:val="00B03851"/>
    <w:rsid w:val="00B03B57"/>
    <w:rsid w:val="00B04117"/>
    <w:rsid w:val="00B04EBF"/>
    <w:rsid w:val="00B051DD"/>
    <w:rsid w:val="00B0550C"/>
    <w:rsid w:val="00B055F3"/>
    <w:rsid w:val="00B05713"/>
    <w:rsid w:val="00B05727"/>
    <w:rsid w:val="00B05E3C"/>
    <w:rsid w:val="00B066A1"/>
    <w:rsid w:val="00B0675B"/>
    <w:rsid w:val="00B069C0"/>
    <w:rsid w:val="00B06F6E"/>
    <w:rsid w:val="00B0709C"/>
    <w:rsid w:val="00B0719E"/>
    <w:rsid w:val="00B071A9"/>
    <w:rsid w:val="00B071CC"/>
    <w:rsid w:val="00B071DA"/>
    <w:rsid w:val="00B0769D"/>
    <w:rsid w:val="00B07822"/>
    <w:rsid w:val="00B07B08"/>
    <w:rsid w:val="00B1046C"/>
    <w:rsid w:val="00B104FB"/>
    <w:rsid w:val="00B10779"/>
    <w:rsid w:val="00B10F28"/>
    <w:rsid w:val="00B10FD0"/>
    <w:rsid w:val="00B1114C"/>
    <w:rsid w:val="00B111AE"/>
    <w:rsid w:val="00B11447"/>
    <w:rsid w:val="00B11762"/>
    <w:rsid w:val="00B11F86"/>
    <w:rsid w:val="00B12061"/>
    <w:rsid w:val="00B12308"/>
    <w:rsid w:val="00B1263B"/>
    <w:rsid w:val="00B1264D"/>
    <w:rsid w:val="00B12E48"/>
    <w:rsid w:val="00B13317"/>
    <w:rsid w:val="00B134E7"/>
    <w:rsid w:val="00B14153"/>
    <w:rsid w:val="00B141CA"/>
    <w:rsid w:val="00B142E3"/>
    <w:rsid w:val="00B145BE"/>
    <w:rsid w:val="00B14863"/>
    <w:rsid w:val="00B14EC1"/>
    <w:rsid w:val="00B14FE5"/>
    <w:rsid w:val="00B154EF"/>
    <w:rsid w:val="00B1592C"/>
    <w:rsid w:val="00B164D8"/>
    <w:rsid w:val="00B16654"/>
    <w:rsid w:val="00B16EDE"/>
    <w:rsid w:val="00B16FF8"/>
    <w:rsid w:val="00B177D0"/>
    <w:rsid w:val="00B179EC"/>
    <w:rsid w:val="00B17BDD"/>
    <w:rsid w:val="00B17C28"/>
    <w:rsid w:val="00B17C4D"/>
    <w:rsid w:val="00B17FFB"/>
    <w:rsid w:val="00B202F5"/>
    <w:rsid w:val="00B20494"/>
    <w:rsid w:val="00B208BE"/>
    <w:rsid w:val="00B20B48"/>
    <w:rsid w:val="00B20CDC"/>
    <w:rsid w:val="00B20EA5"/>
    <w:rsid w:val="00B210EE"/>
    <w:rsid w:val="00B2131E"/>
    <w:rsid w:val="00B21380"/>
    <w:rsid w:val="00B21C52"/>
    <w:rsid w:val="00B21ECC"/>
    <w:rsid w:val="00B22784"/>
    <w:rsid w:val="00B228E7"/>
    <w:rsid w:val="00B229FF"/>
    <w:rsid w:val="00B22FDE"/>
    <w:rsid w:val="00B23176"/>
    <w:rsid w:val="00B231FE"/>
    <w:rsid w:val="00B2339F"/>
    <w:rsid w:val="00B233B4"/>
    <w:rsid w:val="00B235E1"/>
    <w:rsid w:val="00B237DB"/>
    <w:rsid w:val="00B23C24"/>
    <w:rsid w:val="00B23EBB"/>
    <w:rsid w:val="00B241FA"/>
    <w:rsid w:val="00B2458A"/>
    <w:rsid w:val="00B24850"/>
    <w:rsid w:val="00B24CE0"/>
    <w:rsid w:val="00B24DA5"/>
    <w:rsid w:val="00B254AE"/>
    <w:rsid w:val="00B2606C"/>
    <w:rsid w:val="00B268F3"/>
    <w:rsid w:val="00B2690D"/>
    <w:rsid w:val="00B26AC6"/>
    <w:rsid w:val="00B26E8F"/>
    <w:rsid w:val="00B277F8"/>
    <w:rsid w:val="00B27930"/>
    <w:rsid w:val="00B27A68"/>
    <w:rsid w:val="00B30488"/>
    <w:rsid w:val="00B3180F"/>
    <w:rsid w:val="00B3184C"/>
    <w:rsid w:val="00B318FD"/>
    <w:rsid w:val="00B31E91"/>
    <w:rsid w:val="00B3222A"/>
    <w:rsid w:val="00B3268F"/>
    <w:rsid w:val="00B32AA0"/>
    <w:rsid w:val="00B32BF9"/>
    <w:rsid w:val="00B3313C"/>
    <w:rsid w:val="00B33409"/>
    <w:rsid w:val="00B3356F"/>
    <w:rsid w:val="00B33991"/>
    <w:rsid w:val="00B33D6D"/>
    <w:rsid w:val="00B33F04"/>
    <w:rsid w:val="00B341E8"/>
    <w:rsid w:val="00B3433E"/>
    <w:rsid w:val="00B34B9B"/>
    <w:rsid w:val="00B34E5F"/>
    <w:rsid w:val="00B350EE"/>
    <w:rsid w:val="00B3553D"/>
    <w:rsid w:val="00B35A9C"/>
    <w:rsid w:val="00B35CFA"/>
    <w:rsid w:val="00B35D9B"/>
    <w:rsid w:val="00B35E6C"/>
    <w:rsid w:val="00B363B4"/>
    <w:rsid w:val="00B37001"/>
    <w:rsid w:val="00B37041"/>
    <w:rsid w:val="00B37419"/>
    <w:rsid w:val="00B375D7"/>
    <w:rsid w:val="00B37714"/>
    <w:rsid w:val="00B4057B"/>
    <w:rsid w:val="00B40620"/>
    <w:rsid w:val="00B4073B"/>
    <w:rsid w:val="00B40B55"/>
    <w:rsid w:val="00B40B76"/>
    <w:rsid w:val="00B40BF8"/>
    <w:rsid w:val="00B41193"/>
    <w:rsid w:val="00B414DE"/>
    <w:rsid w:val="00B4171C"/>
    <w:rsid w:val="00B417C2"/>
    <w:rsid w:val="00B41B73"/>
    <w:rsid w:val="00B41F60"/>
    <w:rsid w:val="00B4247C"/>
    <w:rsid w:val="00B424DA"/>
    <w:rsid w:val="00B42ADE"/>
    <w:rsid w:val="00B4339E"/>
    <w:rsid w:val="00B435DC"/>
    <w:rsid w:val="00B436DD"/>
    <w:rsid w:val="00B43835"/>
    <w:rsid w:val="00B43C1A"/>
    <w:rsid w:val="00B4463C"/>
    <w:rsid w:val="00B45106"/>
    <w:rsid w:val="00B45406"/>
    <w:rsid w:val="00B45697"/>
    <w:rsid w:val="00B457C5"/>
    <w:rsid w:val="00B45BAB"/>
    <w:rsid w:val="00B46132"/>
    <w:rsid w:val="00B46550"/>
    <w:rsid w:val="00B465BF"/>
    <w:rsid w:val="00B468E9"/>
    <w:rsid w:val="00B469B6"/>
    <w:rsid w:val="00B46B6D"/>
    <w:rsid w:val="00B46FBB"/>
    <w:rsid w:val="00B470A1"/>
    <w:rsid w:val="00B478F9"/>
    <w:rsid w:val="00B47998"/>
    <w:rsid w:val="00B47B94"/>
    <w:rsid w:val="00B47DB6"/>
    <w:rsid w:val="00B50191"/>
    <w:rsid w:val="00B5040C"/>
    <w:rsid w:val="00B507CC"/>
    <w:rsid w:val="00B508AD"/>
    <w:rsid w:val="00B50CB8"/>
    <w:rsid w:val="00B50CC9"/>
    <w:rsid w:val="00B50F81"/>
    <w:rsid w:val="00B5130F"/>
    <w:rsid w:val="00B51452"/>
    <w:rsid w:val="00B5147A"/>
    <w:rsid w:val="00B51DEA"/>
    <w:rsid w:val="00B523D6"/>
    <w:rsid w:val="00B5270B"/>
    <w:rsid w:val="00B52D63"/>
    <w:rsid w:val="00B53143"/>
    <w:rsid w:val="00B53568"/>
    <w:rsid w:val="00B538B4"/>
    <w:rsid w:val="00B53A59"/>
    <w:rsid w:val="00B53B5F"/>
    <w:rsid w:val="00B53EE0"/>
    <w:rsid w:val="00B53F39"/>
    <w:rsid w:val="00B543CF"/>
    <w:rsid w:val="00B54429"/>
    <w:rsid w:val="00B544F2"/>
    <w:rsid w:val="00B546C0"/>
    <w:rsid w:val="00B54D1E"/>
    <w:rsid w:val="00B54FA7"/>
    <w:rsid w:val="00B55011"/>
    <w:rsid w:val="00B5554F"/>
    <w:rsid w:val="00B5557B"/>
    <w:rsid w:val="00B55687"/>
    <w:rsid w:val="00B55D1F"/>
    <w:rsid w:val="00B55E0D"/>
    <w:rsid w:val="00B55F72"/>
    <w:rsid w:val="00B560FB"/>
    <w:rsid w:val="00B56112"/>
    <w:rsid w:val="00B5620A"/>
    <w:rsid w:val="00B56333"/>
    <w:rsid w:val="00B563BD"/>
    <w:rsid w:val="00B56410"/>
    <w:rsid w:val="00B564B3"/>
    <w:rsid w:val="00B5734C"/>
    <w:rsid w:val="00B57431"/>
    <w:rsid w:val="00B5763A"/>
    <w:rsid w:val="00B5774E"/>
    <w:rsid w:val="00B5776F"/>
    <w:rsid w:val="00B57CE9"/>
    <w:rsid w:val="00B60658"/>
    <w:rsid w:val="00B608E1"/>
    <w:rsid w:val="00B61015"/>
    <w:rsid w:val="00B616CC"/>
    <w:rsid w:val="00B62132"/>
    <w:rsid w:val="00B6221D"/>
    <w:rsid w:val="00B626BA"/>
    <w:rsid w:val="00B627A8"/>
    <w:rsid w:val="00B62CDE"/>
    <w:rsid w:val="00B63012"/>
    <w:rsid w:val="00B635C8"/>
    <w:rsid w:val="00B637CB"/>
    <w:rsid w:val="00B6384F"/>
    <w:rsid w:val="00B63AF7"/>
    <w:rsid w:val="00B63CF4"/>
    <w:rsid w:val="00B63D66"/>
    <w:rsid w:val="00B63D9E"/>
    <w:rsid w:val="00B63DD3"/>
    <w:rsid w:val="00B641DE"/>
    <w:rsid w:val="00B64C89"/>
    <w:rsid w:val="00B64E06"/>
    <w:rsid w:val="00B650DB"/>
    <w:rsid w:val="00B65200"/>
    <w:rsid w:val="00B656F8"/>
    <w:rsid w:val="00B65AF3"/>
    <w:rsid w:val="00B65C49"/>
    <w:rsid w:val="00B65D13"/>
    <w:rsid w:val="00B6604A"/>
    <w:rsid w:val="00B660C7"/>
    <w:rsid w:val="00B66732"/>
    <w:rsid w:val="00B66B20"/>
    <w:rsid w:val="00B67662"/>
    <w:rsid w:val="00B677DE"/>
    <w:rsid w:val="00B67C8B"/>
    <w:rsid w:val="00B7010A"/>
    <w:rsid w:val="00B7019A"/>
    <w:rsid w:val="00B708B2"/>
    <w:rsid w:val="00B712DA"/>
    <w:rsid w:val="00B71423"/>
    <w:rsid w:val="00B717DF"/>
    <w:rsid w:val="00B71CB2"/>
    <w:rsid w:val="00B720F8"/>
    <w:rsid w:val="00B72326"/>
    <w:rsid w:val="00B72359"/>
    <w:rsid w:val="00B7276B"/>
    <w:rsid w:val="00B72F7A"/>
    <w:rsid w:val="00B73053"/>
    <w:rsid w:val="00B7306E"/>
    <w:rsid w:val="00B73CE0"/>
    <w:rsid w:val="00B745F4"/>
    <w:rsid w:val="00B748A9"/>
    <w:rsid w:val="00B749D7"/>
    <w:rsid w:val="00B75270"/>
    <w:rsid w:val="00B753DB"/>
    <w:rsid w:val="00B75A2E"/>
    <w:rsid w:val="00B75CD2"/>
    <w:rsid w:val="00B7615F"/>
    <w:rsid w:val="00B762B9"/>
    <w:rsid w:val="00B763AB"/>
    <w:rsid w:val="00B76571"/>
    <w:rsid w:val="00B76C3F"/>
    <w:rsid w:val="00B7722E"/>
    <w:rsid w:val="00B77292"/>
    <w:rsid w:val="00B80126"/>
    <w:rsid w:val="00B801D0"/>
    <w:rsid w:val="00B803D0"/>
    <w:rsid w:val="00B8061A"/>
    <w:rsid w:val="00B81427"/>
    <w:rsid w:val="00B81A23"/>
    <w:rsid w:val="00B81E06"/>
    <w:rsid w:val="00B820AD"/>
    <w:rsid w:val="00B8239E"/>
    <w:rsid w:val="00B827B3"/>
    <w:rsid w:val="00B82B0D"/>
    <w:rsid w:val="00B82C99"/>
    <w:rsid w:val="00B82D63"/>
    <w:rsid w:val="00B8326A"/>
    <w:rsid w:val="00B8392F"/>
    <w:rsid w:val="00B83AE7"/>
    <w:rsid w:val="00B843A0"/>
    <w:rsid w:val="00B8441E"/>
    <w:rsid w:val="00B8465E"/>
    <w:rsid w:val="00B8542D"/>
    <w:rsid w:val="00B854F8"/>
    <w:rsid w:val="00B85B9A"/>
    <w:rsid w:val="00B85E9C"/>
    <w:rsid w:val="00B86571"/>
    <w:rsid w:val="00B86A26"/>
    <w:rsid w:val="00B870AF"/>
    <w:rsid w:val="00B8731A"/>
    <w:rsid w:val="00B87506"/>
    <w:rsid w:val="00B87C0B"/>
    <w:rsid w:val="00B87EB8"/>
    <w:rsid w:val="00B9011F"/>
    <w:rsid w:val="00B903C2"/>
    <w:rsid w:val="00B9096C"/>
    <w:rsid w:val="00B91899"/>
    <w:rsid w:val="00B92149"/>
    <w:rsid w:val="00B9246C"/>
    <w:rsid w:val="00B9277E"/>
    <w:rsid w:val="00B928C9"/>
    <w:rsid w:val="00B9294B"/>
    <w:rsid w:val="00B93AAC"/>
    <w:rsid w:val="00B93C01"/>
    <w:rsid w:val="00B94590"/>
    <w:rsid w:val="00B94665"/>
    <w:rsid w:val="00B94B21"/>
    <w:rsid w:val="00B951DB"/>
    <w:rsid w:val="00B952F7"/>
    <w:rsid w:val="00B9568E"/>
    <w:rsid w:val="00B95788"/>
    <w:rsid w:val="00B95828"/>
    <w:rsid w:val="00B95B88"/>
    <w:rsid w:val="00B95D80"/>
    <w:rsid w:val="00B961F4"/>
    <w:rsid w:val="00B9681A"/>
    <w:rsid w:val="00B96B3D"/>
    <w:rsid w:val="00B96FC6"/>
    <w:rsid w:val="00B9722F"/>
    <w:rsid w:val="00B978D7"/>
    <w:rsid w:val="00BA00C0"/>
    <w:rsid w:val="00BA0FDF"/>
    <w:rsid w:val="00BA170D"/>
    <w:rsid w:val="00BA244B"/>
    <w:rsid w:val="00BA275C"/>
    <w:rsid w:val="00BA2822"/>
    <w:rsid w:val="00BA2AF3"/>
    <w:rsid w:val="00BA2BB9"/>
    <w:rsid w:val="00BA2BD1"/>
    <w:rsid w:val="00BA3094"/>
    <w:rsid w:val="00BA33D7"/>
    <w:rsid w:val="00BA49CD"/>
    <w:rsid w:val="00BA55FC"/>
    <w:rsid w:val="00BA57E7"/>
    <w:rsid w:val="00BA58C0"/>
    <w:rsid w:val="00BA5974"/>
    <w:rsid w:val="00BA685C"/>
    <w:rsid w:val="00BA6935"/>
    <w:rsid w:val="00BA6A26"/>
    <w:rsid w:val="00BA6A58"/>
    <w:rsid w:val="00BA6BBB"/>
    <w:rsid w:val="00BA6E7F"/>
    <w:rsid w:val="00BA7200"/>
    <w:rsid w:val="00BA7911"/>
    <w:rsid w:val="00BA7BEB"/>
    <w:rsid w:val="00BA7EC3"/>
    <w:rsid w:val="00BB0061"/>
    <w:rsid w:val="00BB013C"/>
    <w:rsid w:val="00BB0D46"/>
    <w:rsid w:val="00BB0DEB"/>
    <w:rsid w:val="00BB0DF3"/>
    <w:rsid w:val="00BB0E40"/>
    <w:rsid w:val="00BB172E"/>
    <w:rsid w:val="00BB1832"/>
    <w:rsid w:val="00BB1B4B"/>
    <w:rsid w:val="00BB1D1F"/>
    <w:rsid w:val="00BB1D33"/>
    <w:rsid w:val="00BB201F"/>
    <w:rsid w:val="00BB2573"/>
    <w:rsid w:val="00BB267F"/>
    <w:rsid w:val="00BB2694"/>
    <w:rsid w:val="00BB26D8"/>
    <w:rsid w:val="00BB2890"/>
    <w:rsid w:val="00BB2BA8"/>
    <w:rsid w:val="00BB2CE2"/>
    <w:rsid w:val="00BB351A"/>
    <w:rsid w:val="00BB374C"/>
    <w:rsid w:val="00BB3B8C"/>
    <w:rsid w:val="00BB3D35"/>
    <w:rsid w:val="00BB4441"/>
    <w:rsid w:val="00BB4CC0"/>
    <w:rsid w:val="00BB5B57"/>
    <w:rsid w:val="00BB5DCC"/>
    <w:rsid w:val="00BB5E26"/>
    <w:rsid w:val="00BB632E"/>
    <w:rsid w:val="00BB6349"/>
    <w:rsid w:val="00BB6833"/>
    <w:rsid w:val="00BB6E88"/>
    <w:rsid w:val="00BB6F81"/>
    <w:rsid w:val="00BB7227"/>
    <w:rsid w:val="00BB790D"/>
    <w:rsid w:val="00BB79E0"/>
    <w:rsid w:val="00BB7EB0"/>
    <w:rsid w:val="00BC0313"/>
    <w:rsid w:val="00BC04C3"/>
    <w:rsid w:val="00BC096F"/>
    <w:rsid w:val="00BC09F3"/>
    <w:rsid w:val="00BC0C35"/>
    <w:rsid w:val="00BC173A"/>
    <w:rsid w:val="00BC1DA0"/>
    <w:rsid w:val="00BC2334"/>
    <w:rsid w:val="00BC233C"/>
    <w:rsid w:val="00BC2CE2"/>
    <w:rsid w:val="00BC2D50"/>
    <w:rsid w:val="00BC2FBC"/>
    <w:rsid w:val="00BC30BF"/>
    <w:rsid w:val="00BC3338"/>
    <w:rsid w:val="00BC398E"/>
    <w:rsid w:val="00BC3C71"/>
    <w:rsid w:val="00BC3D6A"/>
    <w:rsid w:val="00BC3E76"/>
    <w:rsid w:val="00BC433E"/>
    <w:rsid w:val="00BC44C8"/>
    <w:rsid w:val="00BC4B01"/>
    <w:rsid w:val="00BC4FE8"/>
    <w:rsid w:val="00BC50ED"/>
    <w:rsid w:val="00BC5298"/>
    <w:rsid w:val="00BC540B"/>
    <w:rsid w:val="00BC56C8"/>
    <w:rsid w:val="00BC577D"/>
    <w:rsid w:val="00BC583F"/>
    <w:rsid w:val="00BC5899"/>
    <w:rsid w:val="00BC5BED"/>
    <w:rsid w:val="00BC67C0"/>
    <w:rsid w:val="00BC6809"/>
    <w:rsid w:val="00BC682B"/>
    <w:rsid w:val="00BC6874"/>
    <w:rsid w:val="00BC6C08"/>
    <w:rsid w:val="00BC6F4E"/>
    <w:rsid w:val="00BC76EE"/>
    <w:rsid w:val="00BC77E0"/>
    <w:rsid w:val="00BC7E3F"/>
    <w:rsid w:val="00BC7E72"/>
    <w:rsid w:val="00BD061A"/>
    <w:rsid w:val="00BD0730"/>
    <w:rsid w:val="00BD0924"/>
    <w:rsid w:val="00BD09EB"/>
    <w:rsid w:val="00BD0D06"/>
    <w:rsid w:val="00BD1207"/>
    <w:rsid w:val="00BD13E0"/>
    <w:rsid w:val="00BD1D23"/>
    <w:rsid w:val="00BD1DF8"/>
    <w:rsid w:val="00BD21EC"/>
    <w:rsid w:val="00BD2955"/>
    <w:rsid w:val="00BD29B3"/>
    <w:rsid w:val="00BD2AE4"/>
    <w:rsid w:val="00BD2CE9"/>
    <w:rsid w:val="00BD31E6"/>
    <w:rsid w:val="00BD3519"/>
    <w:rsid w:val="00BD37F4"/>
    <w:rsid w:val="00BD3A83"/>
    <w:rsid w:val="00BD3A90"/>
    <w:rsid w:val="00BD3F03"/>
    <w:rsid w:val="00BD3FC6"/>
    <w:rsid w:val="00BD409F"/>
    <w:rsid w:val="00BD422C"/>
    <w:rsid w:val="00BD4355"/>
    <w:rsid w:val="00BD4567"/>
    <w:rsid w:val="00BD48B5"/>
    <w:rsid w:val="00BD51DE"/>
    <w:rsid w:val="00BD524E"/>
    <w:rsid w:val="00BD5473"/>
    <w:rsid w:val="00BD5DF6"/>
    <w:rsid w:val="00BD641D"/>
    <w:rsid w:val="00BD6C40"/>
    <w:rsid w:val="00BD6E60"/>
    <w:rsid w:val="00BD725D"/>
    <w:rsid w:val="00BD72EA"/>
    <w:rsid w:val="00BD757E"/>
    <w:rsid w:val="00BD7616"/>
    <w:rsid w:val="00BD76A5"/>
    <w:rsid w:val="00BD7A7E"/>
    <w:rsid w:val="00BD7ABD"/>
    <w:rsid w:val="00BD7B0B"/>
    <w:rsid w:val="00BE0C93"/>
    <w:rsid w:val="00BE0D51"/>
    <w:rsid w:val="00BE0FB6"/>
    <w:rsid w:val="00BE15D0"/>
    <w:rsid w:val="00BE1CEF"/>
    <w:rsid w:val="00BE1F18"/>
    <w:rsid w:val="00BE2178"/>
    <w:rsid w:val="00BE231B"/>
    <w:rsid w:val="00BE2521"/>
    <w:rsid w:val="00BE256E"/>
    <w:rsid w:val="00BE29C4"/>
    <w:rsid w:val="00BE2DDB"/>
    <w:rsid w:val="00BE3138"/>
    <w:rsid w:val="00BE323F"/>
    <w:rsid w:val="00BE346B"/>
    <w:rsid w:val="00BE357C"/>
    <w:rsid w:val="00BE3852"/>
    <w:rsid w:val="00BE3B35"/>
    <w:rsid w:val="00BE41FE"/>
    <w:rsid w:val="00BE45B6"/>
    <w:rsid w:val="00BE48DA"/>
    <w:rsid w:val="00BE49A7"/>
    <w:rsid w:val="00BE4AB6"/>
    <w:rsid w:val="00BE4B93"/>
    <w:rsid w:val="00BE4DF0"/>
    <w:rsid w:val="00BE4FAF"/>
    <w:rsid w:val="00BE5DE6"/>
    <w:rsid w:val="00BE5EE4"/>
    <w:rsid w:val="00BE6237"/>
    <w:rsid w:val="00BE6954"/>
    <w:rsid w:val="00BE6D26"/>
    <w:rsid w:val="00BE6D4A"/>
    <w:rsid w:val="00BE6D5C"/>
    <w:rsid w:val="00BE70F9"/>
    <w:rsid w:val="00BE7812"/>
    <w:rsid w:val="00BE7829"/>
    <w:rsid w:val="00BE7960"/>
    <w:rsid w:val="00BE7CEA"/>
    <w:rsid w:val="00BE7E47"/>
    <w:rsid w:val="00BE7EB2"/>
    <w:rsid w:val="00BE7F27"/>
    <w:rsid w:val="00BF009E"/>
    <w:rsid w:val="00BF1008"/>
    <w:rsid w:val="00BF1640"/>
    <w:rsid w:val="00BF1B5C"/>
    <w:rsid w:val="00BF1CA5"/>
    <w:rsid w:val="00BF1E57"/>
    <w:rsid w:val="00BF23D6"/>
    <w:rsid w:val="00BF276C"/>
    <w:rsid w:val="00BF2877"/>
    <w:rsid w:val="00BF2C14"/>
    <w:rsid w:val="00BF2D1D"/>
    <w:rsid w:val="00BF3026"/>
    <w:rsid w:val="00BF3536"/>
    <w:rsid w:val="00BF36F9"/>
    <w:rsid w:val="00BF3851"/>
    <w:rsid w:val="00BF3B46"/>
    <w:rsid w:val="00BF46BD"/>
    <w:rsid w:val="00BF4BBC"/>
    <w:rsid w:val="00BF5015"/>
    <w:rsid w:val="00BF5319"/>
    <w:rsid w:val="00BF53FD"/>
    <w:rsid w:val="00BF571C"/>
    <w:rsid w:val="00BF6033"/>
    <w:rsid w:val="00BF60F1"/>
    <w:rsid w:val="00BF636D"/>
    <w:rsid w:val="00BF63D7"/>
    <w:rsid w:val="00BF67C6"/>
    <w:rsid w:val="00BF6A76"/>
    <w:rsid w:val="00BF6AE0"/>
    <w:rsid w:val="00BF6DC3"/>
    <w:rsid w:val="00BF70E5"/>
    <w:rsid w:val="00BF70F3"/>
    <w:rsid w:val="00BF731A"/>
    <w:rsid w:val="00BF7444"/>
    <w:rsid w:val="00BF75BA"/>
    <w:rsid w:val="00BF767E"/>
    <w:rsid w:val="00BF7EAB"/>
    <w:rsid w:val="00C00260"/>
    <w:rsid w:val="00C00AEE"/>
    <w:rsid w:val="00C00D44"/>
    <w:rsid w:val="00C00E48"/>
    <w:rsid w:val="00C01001"/>
    <w:rsid w:val="00C010B6"/>
    <w:rsid w:val="00C011AF"/>
    <w:rsid w:val="00C0142D"/>
    <w:rsid w:val="00C015E5"/>
    <w:rsid w:val="00C01975"/>
    <w:rsid w:val="00C02007"/>
    <w:rsid w:val="00C02EFC"/>
    <w:rsid w:val="00C0316F"/>
    <w:rsid w:val="00C04163"/>
    <w:rsid w:val="00C043C9"/>
    <w:rsid w:val="00C04CB1"/>
    <w:rsid w:val="00C04DD4"/>
    <w:rsid w:val="00C04E97"/>
    <w:rsid w:val="00C05B74"/>
    <w:rsid w:val="00C05F4A"/>
    <w:rsid w:val="00C06138"/>
    <w:rsid w:val="00C0645A"/>
    <w:rsid w:val="00C06517"/>
    <w:rsid w:val="00C06F16"/>
    <w:rsid w:val="00C07A37"/>
    <w:rsid w:val="00C07A52"/>
    <w:rsid w:val="00C07E55"/>
    <w:rsid w:val="00C1028D"/>
    <w:rsid w:val="00C10293"/>
    <w:rsid w:val="00C10562"/>
    <w:rsid w:val="00C1063E"/>
    <w:rsid w:val="00C10674"/>
    <w:rsid w:val="00C1105C"/>
    <w:rsid w:val="00C1114A"/>
    <w:rsid w:val="00C11167"/>
    <w:rsid w:val="00C11709"/>
    <w:rsid w:val="00C11717"/>
    <w:rsid w:val="00C11A06"/>
    <w:rsid w:val="00C11ED0"/>
    <w:rsid w:val="00C11F6C"/>
    <w:rsid w:val="00C12444"/>
    <w:rsid w:val="00C124BF"/>
    <w:rsid w:val="00C126F7"/>
    <w:rsid w:val="00C128A7"/>
    <w:rsid w:val="00C131EB"/>
    <w:rsid w:val="00C1321F"/>
    <w:rsid w:val="00C147BB"/>
    <w:rsid w:val="00C148A8"/>
    <w:rsid w:val="00C14937"/>
    <w:rsid w:val="00C14A93"/>
    <w:rsid w:val="00C14BA3"/>
    <w:rsid w:val="00C14BD8"/>
    <w:rsid w:val="00C14C97"/>
    <w:rsid w:val="00C14E4D"/>
    <w:rsid w:val="00C14ED9"/>
    <w:rsid w:val="00C14F54"/>
    <w:rsid w:val="00C14FA7"/>
    <w:rsid w:val="00C151B8"/>
    <w:rsid w:val="00C151C4"/>
    <w:rsid w:val="00C15495"/>
    <w:rsid w:val="00C15A82"/>
    <w:rsid w:val="00C15D66"/>
    <w:rsid w:val="00C165E3"/>
    <w:rsid w:val="00C167A6"/>
    <w:rsid w:val="00C16D92"/>
    <w:rsid w:val="00C17767"/>
    <w:rsid w:val="00C17838"/>
    <w:rsid w:val="00C2005C"/>
    <w:rsid w:val="00C2053C"/>
    <w:rsid w:val="00C21CA6"/>
    <w:rsid w:val="00C22064"/>
    <w:rsid w:val="00C22167"/>
    <w:rsid w:val="00C221C0"/>
    <w:rsid w:val="00C22442"/>
    <w:rsid w:val="00C22C63"/>
    <w:rsid w:val="00C231DA"/>
    <w:rsid w:val="00C23904"/>
    <w:rsid w:val="00C23AC6"/>
    <w:rsid w:val="00C24791"/>
    <w:rsid w:val="00C24E17"/>
    <w:rsid w:val="00C24EF1"/>
    <w:rsid w:val="00C252A2"/>
    <w:rsid w:val="00C25F58"/>
    <w:rsid w:val="00C26814"/>
    <w:rsid w:val="00C26983"/>
    <w:rsid w:val="00C26ED4"/>
    <w:rsid w:val="00C27494"/>
    <w:rsid w:val="00C2795A"/>
    <w:rsid w:val="00C27DB7"/>
    <w:rsid w:val="00C3029E"/>
    <w:rsid w:val="00C3065C"/>
    <w:rsid w:val="00C306AD"/>
    <w:rsid w:val="00C30784"/>
    <w:rsid w:val="00C30B26"/>
    <w:rsid w:val="00C30D83"/>
    <w:rsid w:val="00C30E5A"/>
    <w:rsid w:val="00C316F3"/>
    <w:rsid w:val="00C31ACC"/>
    <w:rsid w:val="00C31CF1"/>
    <w:rsid w:val="00C31ECA"/>
    <w:rsid w:val="00C3207F"/>
    <w:rsid w:val="00C32269"/>
    <w:rsid w:val="00C323FC"/>
    <w:rsid w:val="00C3260B"/>
    <w:rsid w:val="00C32710"/>
    <w:rsid w:val="00C32738"/>
    <w:rsid w:val="00C33313"/>
    <w:rsid w:val="00C33AA7"/>
    <w:rsid w:val="00C3406B"/>
    <w:rsid w:val="00C342AC"/>
    <w:rsid w:val="00C3446A"/>
    <w:rsid w:val="00C34484"/>
    <w:rsid w:val="00C34C56"/>
    <w:rsid w:val="00C34C5D"/>
    <w:rsid w:val="00C34CCF"/>
    <w:rsid w:val="00C34E3B"/>
    <w:rsid w:val="00C34FF5"/>
    <w:rsid w:val="00C35011"/>
    <w:rsid w:val="00C35539"/>
    <w:rsid w:val="00C35610"/>
    <w:rsid w:val="00C3576D"/>
    <w:rsid w:val="00C35898"/>
    <w:rsid w:val="00C3589A"/>
    <w:rsid w:val="00C3664E"/>
    <w:rsid w:val="00C36718"/>
    <w:rsid w:val="00C36C0A"/>
    <w:rsid w:val="00C36E1B"/>
    <w:rsid w:val="00C36E28"/>
    <w:rsid w:val="00C3721E"/>
    <w:rsid w:val="00C37744"/>
    <w:rsid w:val="00C3784A"/>
    <w:rsid w:val="00C40767"/>
    <w:rsid w:val="00C40A61"/>
    <w:rsid w:val="00C40C8D"/>
    <w:rsid w:val="00C40F91"/>
    <w:rsid w:val="00C41201"/>
    <w:rsid w:val="00C413B4"/>
    <w:rsid w:val="00C41DCD"/>
    <w:rsid w:val="00C41F4C"/>
    <w:rsid w:val="00C420AB"/>
    <w:rsid w:val="00C42301"/>
    <w:rsid w:val="00C42653"/>
    <w:rsid w:val="00C429B2"/>
    <w:rsid w:val="00C42ADC"/>
    <w:rsid w:val="00C42DB5"/>
    <w:rsid w:val="00C42F3A"/>
    <w:rsid w:val="00C4369B"/>
    <w:rsid w:val="00C43A31"/>
    <w:rsid w:val="00C43AA0"/>
    <w:rsid w:val="00C43C1C"/>
    <w:rsid w:val="00C44A6D"/>
    <w:rsid w:val="00C44AD9"/>
    <w:rsid w:val="00C4510A"/>
    <w:rsid w:val="00C45521"/>
    <w:rsid w:val="00C45874"/>
    <w:rsid w:val="00C45990"/>
    <w:rsid w:val="00C46112"/>
    <w:rsid w:val="00C46605"/>
    <w:rsid w:val="00C467AB"/>
    <w:rsid w:val="00C46AE1"/>
    <w:rsid w:val="00C46E75"/>
    <w:rsid w:val="00C477D6"/>
    <w:rsid w:val="00C478A1"/>
    <w:rsid w:val="00C47C7A"/>
    <w:rsid w:val="00C47EC4"/>
    <w:rsid w:val="00C50169"/>
    <w:rsid w:val="00C501F4"/>
    <w:rsid w:val="00C50261"/>
    <w:rsid w:val="00C50D5F"/>
    <w:rsid w:val="00C50D67"/>
    <w:rsid w:val="00C51173"/>
    <w:rsid w:val="00C5166B"/>
    <w:rsid w:val="00C51C45"/>
    <w:rsid w:val="00C522C1"/>
    <w:rsid w:val="00C52312"/>
    <w:rsid w:val="00C5232B"/>
    <w:rsid w:val="00C523FA"/>
    <w:rsid w:val="00C52734"/>
    <w:rsid w:val="00C52CEA"/>
    <w:rsid w:val="00C52CFC"/>
    <w:rsid w:val="00C530BD"/>
    <w:rsid w:val="00C530D3"/>
    <w:rsid w:val="00C53159"/>
    <w:rsid w:val="00C5343A"/>
    <w:rsid w:val="00C53534"/>
    <w:rsid w:val="00C53DAF"/>
    <w:rsid w:val="00C53DE4"/>
    <w:rsid w:val="00C54065"/>
    <w:rsid w:val="00C54224"/>
    <w:rsid w:val="00C54320"/>
    <w:rsid w:val="00C546DE"/>
    <w:rsid w:val="00C546EB"/>
    <w:rsid w:val="00C54BCC"/>
    <w:rsid w:val="00C555F3"/>
    <w:rsid w:val="00C55B49"/>
    <w:rsid w:val="00C56006"/>
    <w:rsid w:val="00C56744"/>
    <w:rsid w:val="00C56791"/>
    <w:rsid w:val="00C57134"/>
    <w:rsid w:val="00C578CE"/>
    <w:rsid w:val="00C5796E"/>
    <w:rsid w:val="00C57BBB"/>
    <w:rsid w:val="00C57BD9"/>
    <w:rsid w:val="00C57EF9"/>
    <w:rsid w:val="00C6068C"/>
    <w:rsid w:val="00C6086B"/>
    <w:rsid w:val="00C60F6D"/>
    <w:rsid w:val="00C619F9"/>
    <w:rsid w:val="00C62526"/>
    <w:rsid w:val="00C62B57"/>
    <w:rsid w:val="00C62B58"/>
    <w:rsid w:val="00C63087"/>
    <w:rsid w:val="00C631F7"/>
    <w:rsid w:val="00C63336"/>
    <w:rsid w:val="00C645E0"/>
    <w:rsid w:val="00C64741"/>
    <w:rsid w:val="00C648B0"/>
    <w:rsid w:val="00C64BB7"/>
    <w:rsid w:val="00C64C1E"/>
    <w:rsid w:val="00C651C2"/>
    <w:rsid w:val="00C6562E"/>
    <w:rsid w:val="00C659C7"/>
    <w:rsid w:val="00C65AE4"/>
    <w:rsid w:val="00C65F5A"/>
    <w:rsid w:val="00C662A9"/>
    <w:rsid w:val="00C665E2"/>
    <w:rsid w:val="00C66EDB"/>
    <w:rsid w:val="00C67FB9"/>
    <w:rsid w:val="00C701B3"/>
    <w:rsid w:val="00C703BC"/>
    <w:rsid w:val="00C7091D"/>
    <w:rsid w:val="00C70C9F"/>
    <w:rsid w:val="00C70D11"/>
    <w:rsid w:val="00C71407"/>
    <w:rsid w:val="00C71941"/>
    <w:rsid w:val="00C719AC"/>
    <w:rsid w:val="00C71CF1"/>
    <w:rsid w:val="00C71ED7"/>
    <w:rsid w:val="00C72085"/>
    <w:rsid w:val="00C720C2"/>
    <w:rsid w:val="00C7225E"/>
    <w:rsid w:val="00C72298"/>
    <w:rsid w:val="00C7300C"/>
    <w:rsid w:val="00C73237"/>
    <w:rsid w:val="00C735DA"/>
    <w:rsid w:val="00C736D5"/>
    <w:rsid w:val="00C73878"/>
    <w:rsid w:val="00C7392C"/>
    <w:rsid w:val="00C74CE7"/>
    <w:rsid w:val="00C74DB8"/>
    <w:rsid w:val="00C75256"/>
    <w:rsid w:val="00C752BF"/>
    <w:rsid w:val="00C759EE"/>
    <w:rsid w:val="00C76020"/>
    <w:rsid w:val="00C76843"/>
    <w:rsid w:val="00C769DF"/>
    <w:rsid w:val="00C76E15"/>
    <w:rsid w:val="00C76F51"/>
    <w:rsid w:val="00C76FA9"/>
    <w:rsid w:val="00C76FFC"/>
    <w:rsid w:val="00C7725B"/>
    <w:rsid w:val="00C77286"/>
    <w:rsid w:val="00C77469"/>
    <w:rsid w:val="00C7755E"/>
    <w:rsid w:val="00C777AF"/>
    <w:rsid w:val="00C7791C"/>
    <w:rsid w:val="00C7797B"/>
    <w:rsid w:val="00C77BA6"/>
    <w:rsid w:val="00C77E86"/>
    <w:rsid w:val="00C80197"/>
    <w:rsid w:val="00C80885"/>
    <w:rsid w:val="00C808B9"/>
    <w:rsid w:val="00C81089"/>
    <w:rsid w:val="00C815C3"/>
    <w:rsid w:val="00C818FD"/>
    <w:rsid w:val="00C81F83"/>
    <w:rsid w:val="00C8232C"/>
    <w:rsid w:val="00C82674"/>
    <w:rsid w:val="00C8290C"/>
    <w:rsid w:val="00C82A5A"/>
    <w:rsid w:val="00C82F98"/>
    <w:rsid w:val="00C8307A"/>
    <w:rsid w:val="00C832BD"/>
    <w:rsid w:val="00C8331B"/>
    <w:rsid w:val="00C833C7"/>
    <w:rsid w:val="00C8348F"/>
    <w:rsid w:val="00C838BC"/>
    <w:rsid w:val="00C83C34"/>
    <w:rsid w:val="00C8433E"/>
    <w:rsid w:val="00C843F2"/>
    <w:rsid w:val="00C8486F"/>
    <w:rsid w:val="00C848EF"/>
    <w:rsid w:val="00C849FE"/>
    <w:rsid w:val="00C84A24"/>
    <w:rsid w:val="00C84BBF"/>
    <w:rsid w:val="00C85496"/>
    <w:rsid w:val="00C860CF"/>
    <w:rsid w:val="00C86183"/>
    <w:rsid w:val="00C862F6"/>
    <w:rsid w:val="00C86317"/>
    <w:rsid w:val="00C86322"/>
    <w:rsid w:val="00C86731"/>
    <w:rsid w:val="00C869AA"/>
    <w:rsid w:val="00C86A6D"/>
    <w:rsid w:val="00C86DD5"/>
    <w:rsid w:val="00C86EC5"/>
    <w:rsid w:val="00C8742D"/>
    <w:rsid w:val="00C875EF"/>
    <w:rsid w:val="00C8786D"/>
    <w:rsid w:val="00C8793D"/>
    <w:rsid w:val="00C87B34"/>
    <w:rsid w:val="00C87FEF"/>
    <w:rsid w:val="00C90338"/>
    <w:rsid w:val="00C90614"/>
    <w:rsid w:val="00C90693"/>
    <w:rsid w:val="00C90CD0"/>
    <w:rsid w:val="00C911CB"/>
    <w:rsid w:val="00C91285"/>
    <w:rsid w:val="00C91400"/>
    <w:rsid w:val="00C91770"/>
    <w:rsid w:val="00C91788"/>
    <w:rsid w:val="00C91A31"/>
    <w:rsid w:val="00C91BE9"/>
    <w:rsid w:val="00C92B84"/>
    <w:rsid w:val="00C93115"/>
    <w:rsid w:val="00C93632"/>
    <w:rsid w:val="00C9391D"/>
    <w:rsid w:val="00C9392A"/>
    <w:rsid w:val="00C939D2"/>
    <w:rsid w:val="00C93BB1"/>
    <w:rsid w:val="00C93CE6"/>
    <w:rsid w:val="00C93EF2"/>
    <w:rsid w:val="00C9425A"/>
    <w:rsid w:val="00C9433B"/>
    <w:rsid w:val="00C94378"/>
    <w:rsid w:val="00C944A0"/>
    <w:rsid w:val="00C9451B"/>
    <w:rsid w:val="00C9471E"/>
    <w:rsid w:val="00C94EBE"/>
    <w:rsid w:val="00C94F83"/>
    <w:rsid w:val="00C951C1"/>
    <w:rsid w:val="00C9528B"/>
    <w:rsid w:val="00C953AD"/>
    <w:rsid w:val="00C956AF"/>
    <w:rsid w:val="00C95E49"/>
    <w:rsid w:val="00C96176"/>
    <w:rsid w:val="00C96378"/>
    <w:rsid w:val="00C96599"/>
    <w:rsid w:val="00C965D9"/>
    <w:rsid w:val="00C96D88"/>
    <w:rsid w:val="00C971A4"/>
    <w:rsid w:val="00C974F7"/>
    <w:rsid w:val="00C97BF5"/>
    <w:rsid w:val="00C97F22"/>
    <w:rsid w:val="00C97FE6"/>
    <w:rsid w:val="00CA0053"/>
    <w:rsid w:val="00CA03E3"/>
    <w:rsid w:val="00CA0EF6"/>
    <w:rsid w:val="00CA119C"/>
    <w:rsid w:val="00CA11BF"/>
    <w:rsid w:val="00CA12BD"/>
    <w:rsid w:val="00CA15C3"/>
    <w:rsid w:val="00CA1819"/>
    <w:rsid w:val="00CA1848"/>
    <w:rsid w:val="00CA1F13"/>
    <w:rsid w:val="00CA242B"/>
    <w:rsid w:val="00CA2BED"/>
    <w:rsid w:val="00CA32FB"/>
    <w:rsid w:val="00CA3368"/>
    <w:rsid w:val="00CA3702"/>
    <w:rsid w:val="00CA39B0"/>
    <w:rsid w:val="00CA4141"/>
    <w:rsid w:val="00CA4148"/>
    <w:rsid w:val="00CA418B"/>
    <w:rsid w:val="00CA449C"/>
    <w:rsid w:val="00CA52E3"/>
    <w:rsid w:val="00CA533B"/>
    <w:rsid w:val="00CA53C6"/>
    <w:rsid w:val="00CA5650"/>
    <w:rsid w:val="00CA5894"/>
    <w:rsid w:val="00CA5A8E"/>
    <w:rsid w:val="00CA5C6E"/>
    <w:rsid w:val="00CA5D5F"/>
    <w:rsid w:val="00CA6034"/>
    <w:rsid w:val="00CA6332"/>
    <w:rsid w:val="00CA6E09"/>
    <w:rsid w:val="00CA779C"/>
    <w:rsid w:val="00CA7A57"/>
    <w:rsid w:val="00CB04E5"/>
    <w:rsid w:val="00CB0586"/>
    <w:rsid w:val="00CB08B1"/>
    <w:rsid w:val="00CB0983"/>
    <w:rsid w:val="00CB0A99"/>
    <w:rsid w:val="00CB0C7A"/>
    <w:rsid w:val="00CB0D20"/>
    <w:rsid w:val="00CB0EF2"/>
    <w:rsid w:val="00CB1790"/>
    <w:rsid w:val="00CB17E6"/>
    <w:rsid w:val="00CB1A8F"/>
    <w:rsid w:val="00CB1BD2"/>
    <w:rsid w:val="00CB1E16"/>
    <w:rsid w:val="00CB1F5A"/>
    <w:rsid w:val="00CB226B"/>
    <w:rsid w:val="00CB2649"/>
    <w:rsid w:val="00CB2AB2"/>
    <w:rsid w:val="00CB2CDB"/>
    <w:rsid w:val="00CB3345"/>
    <w:rsid w:val="00CB34BB"/>
    <w:rsid w:val="00CB35B1"/>
    <w:rsid w:val="00CB37C9"/>
    <w:rsid w:val="00CB3E2A"/>
    <w:rsid w:val="00CB4277"/>
    <w:rsid w:val="00CB4A72"/>
    <w:rsid w:val="00CB4AF9"/>
    <w:rsid w:val="00CB4CDA"/>
    <w:rsid w:val="00CB4D61"/>
    <w:rsid w:val="00CB4F62"/>
    <w:rsid w:val="00CB5300"/>
    <w:rsid w:val="00CB59A1"/>
    <w:rsid w:val="00CB5E67"/>
    <w:rsid w:val="00CB61C8"/>
    <w:rsid w:val="00CB670A"/>
    <w:rsid w:val="00CB68AF"/>
    <w:rsid w:val="00CB6A2B"/>
    <w:rsid w:val="00CB6D91"/>
    <w:rsid w:val="00CB70AC"/>
    <w:rsid w:val="00CB7355"/>
    <w:rsid w:val="00CB7509"/>
    <w:rsid w:val="00CB764A"/>
    <w:rsid w:val="00CB7C22"/>
    <w:rsid w:val="00CB7DBE"/>
    <w:rsid w:val="00CC079E"/>
    <w:rsid w:val="00CC0804"/>
    <w:rsid w:val="00CC0EEC"/>
    <w:rsid w:val="00CC105E"/>
    <w:rsid w:val="00CC12B9"/>
    <w:rsid w:val="00CC140A"/>
    <w:rsid w:val="00CC17FE"/>
    <w:rsid w:val="00CC1CF2"/>
    <w:rsid w:val="00CC1EA5"/>
    <w:rsid w:val="00CC1F00"/>
    <w:rsid w:val="00CC1F24"/>
    <w:rsid w:val="00CC2579"/>
    <w:rsid w:val="00CC2620"/>
    <w:rsid w:val="00CC2B46"/>
    <w:rsid w:val="00CC2C56"/>
    <w:rsid w:val="00CC305F"/>
    <w:rsid w:val="00CC3172"/>
    <w:rsid w:val="00CC348D"/>
    <w:rsid w:val="00CC359B"/>
    <w:rsid w:val="00CC3739"/>
    <w:rsid w:val="00CC375A"/>
    <w:rsid w:val="00CC3874"/>
    <w:rsid w:val="00CC41CD"/>
    <w:rsid w:val="00CC423F"/>
    <w:rsid w:val="00CC4454"/>
    <w:rsid w:val="00CC498B"/>
    <w:rsid w:val="00CC4A3A"/>
    <w:rsid w:val="00CC4D5C"/>
    <w:rsid w:val="00CC50B8"/>
    <w:rsid w:val="00CC5221"/>
    <w:rsid w:val="00CC5544"/>
    <w:rsid w:val="00CC557B"/>
    <w:rsid w:val="00CC5787"/>
    <w:rsid w:val="00CC5D08"/>
    <w:rsid w:val="00CC61F9"/>
    <w:rsid w:val="00CC64A5"/>
    <w:rsid w:val="00CC650A"/>
    <w:rsid w:val="00CC6590"/>
    <w:rsid w:val="00CC6786"/>
    <w:rsid w:val="00CC6BAA"/>
    <w:rsid w:val="00CC7EEF"/>
    <w:rsid w:val="00CC7F89"/>
    <w:rsid w:val="00CD0066"/>
    <w:rsid w:val="00CD02F1"/>
    <w:rsid w:val="00CD0689"/>
    <w:rsid w:val="00CD09F2"/>
    <w:rsid w:val="00CD0D6C"/>
    <w:rsid w:val="00CD111A"/>
    <w:rsid w:val="00CD1AE9"/>
    <w:rsid w:val="00CD2B45"/>
    <w:rsid w:val="00CD2C71"/>
    <w:rsid w:val="00CD2CE8"/>
    <w:rsid w:val="00CD3D40"/>
    <w:rsid w:val="00CD3E53"/>
    <w:rsid w:val="00CD436C"/>
    <w:rsid w:val="00CD4B96"/>
    <w:rsid w:val="00CD4E4E"/>
    <w:rsid w:val="00CD51F8"/>
    <w:rsid w:val="00CD5DDE"/>
    <w:rsid w:val="00CD6125"/>
    <w:rsid w:val="00CD686F"/>
    <w:rsid w:val="00CD6A8E"/>
    <w:rsid w:val="00CD6CDF"/>
    <w:rsid w:val="00CD6D57"/>
    <w:rsid w:val="00CD6EF9"/>
    <w:rsid w:val="00CD7082"/>
    <w:rsid w:val="00CD71D3"/>
    <w:rsid w:val="00CD734B"/>
    <w:rsid w:val="00CD76FD"/>
    <w:rsid w:val="00CD7F37"/>
    <w:rsid w:val="00CE0355"/>
    <w:rsid w:val="00CE122B"/>
    <w:rsid w:val="00CE1233"/>
    <w:rsid w:val="00CE126B"/>
    <w:rsid w:val="00CE13A3"/>
    <w:rsid w:val="00CE160E"/>
    <w:rsid w:val="00CE1B6F"/>
    <w:rsid w:val="00CE1CA4"/>
    <w:rsid w:val="00CE1DC0"/>
    <w:rsid w:val="00CE1E91"/>
    <w:rsid w:val="00CE2185"/>
    <w:rsid w:val="00CE2306"/>
    <w:rsid w:val="00CE2678"/>
    <w:rsid w:val="00CE2FA8"/>
    <w:rsid w:val="00CE3148"/>
    <w:rsid w:val="00CE3191"/>
    <w:rsid w:val="00CE32B3"/>
    <w:rsid w:val="00CE3376"/>
    <w:rsid w:val="00CE3668"/>
    <w:rsid w:val="00CE3B69"/>
    <w:rsid w:val="00CE3FBE"/>
    <w:rsid w:val="00CE49AC"/>
    <w:rsid w:val="00CE4AE3"/>
    <w:rsid w:val="00CE4B8E"/>
    <w:rsid w:val="00CE4BA7"/>
    <w:rsid w:val="00CE4DD1"/>
    <w:rsid w:val="00CE4F16"/>
    <w:rsid w:val="00CE5037"/>
    <w:rsid w:val="00CE53DD"/>
    <w:rsid w:val="00CE5B5C"/>
    <w:rsid w:val="00CE63B6"/>
    <w:rsid w:val="00CE6806"/>
    <w:rsid w:val="00CE6964"/>
    <w:rsid w:val="00CE6A62"/>
    <w:rsid w:val="00CE6B6F"/>
    <w:rsid w:val="00CE79F4"/>
    <w:rsid w:val="00CE7B54"/>
    <w:rsid w:val="00CE7C19"/>
    <w:rsid w:val="00CF1752"/>
    <w:rsid w:val="00CF1909"/>
    <w:rsid w:val="00CF1A98"/>
    <w:rsid w:val="00CF1F68"/>
    <w:rsid w:val="00CF23FE"/>
    <w:rsid w:val="00CF2402"/>
    <w:rsid w:val="00CF2765"/>
    <w:rsid w:val="00CF2A2B"/>
    <w:rsid w:val="00CF3007"/>
    <w:rsid w:val="00CF38AF"/>
    <w:rsid w:val="00CF392B"/>
    <w:rsid w:val="00CF4379"/>
    <w:rsid w:val="00CF45B3"/>
    <w:rsid w:val="00CF46EE"/>
    <w:rsid w:val="00CF4BFB"/>
    <w:rsid w:val="00CF5166"/>
    <w:rsid w:val="00CF55C0"/>
    <w:rsid w:val="00CF5713"/>
    <w:rsid w:val="00CF5AFB"/>
    <w:rsid w:val="00CF5C9D"/>
    <w:rsid w:val="00CF5D66"/>
    <w:rsid w:val="00CF6078"/>
    <w:rsid w:val="00CF6672"/>
    <w:rsid w:val="00CF6CCA"/>
    <w:rsid w:val="00CF7729"/>
    <w:rsid w:val="00CF7F06"/>
    <w:rsid w:val="00D00189"/>
    <w:rsid w:val="00D0030A"/>
    <w:rsid w:val="00D00FEF"/>
    <w:rsid w:val="00D01D55"/>
    <w:rsid w:val="00D01F4E"/>
    <w:rsid w:val="00D01FF5"/>
    <w:rsid w:val="00D02309"/>
    <w:rsid w:val="00D023B6"/>
    <w:rsid w:val="00D02569"/>
    <w:rsid w:val="00D02A41"/>
    <w:rsid w:val="00D02BF1"/>
    <w:rsid w:val="00D032B8"/>
    <w:rsid w:val="00D035CB"/>
    <w:rsid w:val="00D0360F"/>
    <w:rsid w:val="00D03750"/>
    <w:rsid w:val="00D037AF"/>
    <w:rsid w:val="00D03ACE"/>
    <w:rsid w:val="00D0414D"/>
    <w:rsid w:val="00D042E9"/>
    <w:rsid w:val="00D042FA"/>
    <w:rsid w:val="00D04626"/>
    <w:rsid w:val="00D04729"/>
    <w:rsid w:val="00D047D0"/>
    <w:rsid w:val="00D04941"/>
    <w:rsid w:val="00D0497F"/>
    <w:rsid w:val="00D04F11"/>
    <w:rsid w:val="00D05439"/>
    <w:rsid w:val="00D0550A"/>
    <w:rsid w:val="00D058D6"/>
    <w:rsid w:val="00D058E4"/>
    <w:rsid w:val="00D05EFC"/>
    <w:rsid w:val="00D062E3"/>
    <w:rsid w:val="00D06F12"/>
    <w:rsid w:val="00D06F76"/>
    <w:rsid w:val="00D0744C"/>
    <w:rsid w:val="00D075A1"/>
    <w:rsid w:val="00D0783B"/>
    <w:rsid w:val="00D07FE3"/>
    <w:rsid w:val="00D108B9"/>
    <w:rsid w:val="00D10E31"/>
    <w:rsid w:val="00D11058"/>
    <w:rsid w:val="00D1105E"/>
    <w:rsid w:val="00D11C29"/>
    <w:rsid w:val="00D11C96"/>
    <w:rsid w:val="00D11CA2"/>
    <w:rsid w:val="00D11ECC"/>
    <w:rsid w:val="00D12087"/>
    <w:rsid w:val="00D120BD"/>
    <w:rsid w:val="00D122DF"/>
    <w:rsid w:val="00D125A1"/>
    <w:rsid w:val="00D12607"/>
    <w:rsid w:val="00D12707"/>
    <w:rsid w:val="00D1275D"/>
    <w:rsid w:val="00D12870"/>
    <w:rsid w:val="00D12BA9"/>
    <w:rsid w:val="00D13000"/>
    <w:rsid w:val="00D13549"/>
    <w:rsid w:val="00D13B19"/>
    <w:rsid w:val="00D13B26"/>
    <w:rsid w:val="00D14063"/>
    <w:rsid w:val="00D14474"/>
    <w:rsid w:val="00D1458A"/>
    <w:rsid w:val="00D145EC"/>
    <w:rsid w:val="00D14935"/>
    <w:rsid w:val="00D14A07"/>
    <w:rsid w:val="00D14EF9"/>
    <w:rsid w:val="00D153E3"/>
    <w:rsid w:val="00D15494"/>
    <w:rsid w:val="00D155D7"/>
    <w:rsid w:val="00D16284"/>
    <w:rsid w:val="00D16FB1"/>
    <w:rsid w:val="00D174EA"/>
    <w:rsid w:val="00D17ECB"/>
    <w:rsid w:val="00D200B7"/>
    <w:rsid w:val="00D20525"/>
    <w:rsid w:val="00D2060D"/>
    <w:rsid w:val="00D208D2"/>
    <w:rsid w:val="00D209BE"/>
    <w:rsid w:val="00D20BC6"/>
    <w:rsid w:val="00D20C4E"/>
    <w:rsid w:val="00D20CBE"/>
    <w:rsid w:val="00D21D91"/>
    <w:rsid w:val="00D22015"/>
    <w:rsid w:val="00D2253F"/>
    <w:rsid w:val="00D22584"/>
    <w:rsid w:val="00D229E4"/>
    <w:rsid w:val="00D230EB"/>
    <w:rsid w:val="00D23707"/>
    <w:rsid w:val="00D242BD"/>
    <w:rsid w:val="00D24711"/>
    <w:rsid w:val="00D24852"/>
    <w:rsid w:val="00D24968"/>
    <w:rsid w:val="00D249E2"/>
    <w:rsid w:val="00D24B26"/>
    <w:rsid w:val="00D251C6"/>
    <w:rsid w:val="00D25485"/>
    <w:rsid w:val="00D25800"/>
    <w:rsid w:val="00D259F9"/>
    <w:rsid w:val="00D25B63"/>
    <w:rsid w:val="00D25BB1"/>
    <w:rsid w:val="00D25E52"/>
    <w:rsid w:val="00D264DB"/>
    <w:rsid w:val="00D26CF8"/>
    <w:rsid w:val="00D26F6A"/>
    <w:rsid w:val="00D270DA"/>
    <w:rsid w:val="00D27345"/>
    <w:rsid w:val="00D276FE"/>
    <w:rsid w:val="00D277A4"/>
    <w:rsid w:val="00D279C6"/>
    <w:rsid w:val="00D300B1"/>
    <w:rsid w:val="00D30641"/>
    <w:rsid w:val="00D30688"/>
    <w:rsid w:val="00D308A8"/>
    <w:rsid w:val="00D309E2"/>
    <w:rsid w:val="00D31689"/>
    <w:rsid w:val="00D31CA8"/>
    <w:rsid w:val="00D32001"/>
    <w:rsid w:val="00D32104"/>
    <w:rsid w:val="00D3217F"/>
    <w:rsid w:val="00D3258B"/>
    <w:rsid w:val="00D32BA2"/>
    <w:rsid w:val="00D32C1A"/>
    <w:rsid w:val="00D32E45"/>
    <w:rsid w:val="00D33C53"/>
    <w:rsid w:val="00D33DA5"/>
    <w:rsid w:val="00D33FF1"/>
    <w:rsid w:val="00D34783"/>
    <w:rsid w:val="00D34F36"/>
    <w:rsid w:val="00D35206"/>
    <w:rsid w:val="00D35275"/>
    <w:rsid w:val="00D357F8"/>
    <w:rsid w:val="00D35816"/>
    <w:rsid w:val="00D359A4"/>
    <w:rsid w:val="00D36085"/>
    <w:rsid w:val="00D36140"/>
    <w:rsid w:val="00D362C8"/>
    <w:rsid w:val="00D362D0"/>
    <w:rsid w:val="00D36745"/>
    <w:rsid w:val="00D36B83"/>
    <w:rsid w:val="00D36E7C"/>
    <w:rsid w:val="00D36EBF"/>
    <w:rsid w:val="00D3710B"/>
    <w:rsid w:val="00D37359"/>
    <w:rsid w:val="00D374ED"/>
    <w:rsid w:val="00D376EE"/>
    <w:rsid w:val="00D37915"/>
    <w:rsid w:val="00D37CB3"/>
    <w:rsid w:val="00D37D45"/>
    <w:rsid w:val="00D37E56"/>
    <w:rsid w:val="00D4032D"/>
    <w:rsid w:val="00D40CC7"/>
    <w:rsid w:val="00D40E0F"/>
    <w:rsid w:val="00D41C58"/>
    <w:rsid w:val="00D420F2"/>
    <w:rsid w:val="00D421E6"/>
    <w:rsid w:val="00D423E9"/>
    <w:rsid w:val="00D42854"/>
    <w:rsid w:val="00D42B0E"/>
    <w:rsid w:val="00D42BC8"/>
    <w:rsid w:val="00D42BCA"/>
    <w:rsid w:val="00D42DF4"/>
    <w:rsid w:val="00D431DE"/>
    <w:rsid w:val="00D43392"/>
    <w:rsid w:val="00D43450"/>
    <w:rsid w:val="00D434A3"/>
    <w:rsid w:val="00D4375F"/>
    <w:rsid w:val="00D43A19"/>
    <w:rsid w:val="00D441DB"/>
    <w:rsid w:val="00D44827"/>
    <w:rsid w:val="00D4483A"/>
    <w:rsid w:val="00D452B7"/>
    <w:rsid w:val="00D452F6"/>
    <w:rsid w:val="00D4556E"/>
    <w:rsid w:val="00D45602"/>
    <w:rsid w:val="00D4596F"/>
    <w:rsid w:val="00D459B6"/>
    <w:rsid w:val="00D459F1"/>
    <w:rsid w:val="00D45E72"/>
    <w:rsid w:val="00D46235"/>
    <w:rsid w:val="00D463F6"/>
    <w:rsid w:val="00D46557"/>
    <w:rsid w:val="00D468A7"/>
    <w:rsid w:val="00D47A46"/>
    <w:rsid w:val="00D47C92"/>
    <w:rsid w:val="00D504C3"/>
    <w:rsid w:val="00D506CC"/>
    <w:rsid w:val="00D5078F"/>
    <w:rsid w:val="00D507CD"/>
    <w:rsid w:val="00D50FB7"/>
    <w:rsid w:val="00D5128A"/>
    <w:rsid w:val="00D5191B"/>
    <w:rsid w:val="00D51C3D"/>
    <w:rsid w:val="00D52212"/>
    <w:rsid w:val="00D5225B"/>
    <w:rsid w:val="00D527F3"/>
    <w:rsid w:val="00D52C15"/>
    <w:rsid w:val="00D52D67"/>
    <w:rsid w:val="00D52D90"/>
    <w:rsid w:val="00D530C3"/>
    <w:rsid w:val="00D53559"/>
    <w:rsid w:val="00D53E90"/>
    <w:rsid w:val="00D53EFB"/>
    <w:rsid w:val="00D54090"/>
    <w:rsid w:val="00D54282"/>
    <w:rsid w:val="00D54365"/>
    <w:rsid w:val="00D544FE"/>
    <w:rsid w:val="00D54591"/>
    <w:rsid w:val="00D547E4"/>
    <w:rsid w:val="00D5492A"/>
    <w:rsid w:val="00D54C08"/>
    <w:rsid w:val="00D553D1"/>
    <w:rsid w:val="00D553FF"/>
    <w:rsid w:val="00D558EF"/>
    <w:rsid w:val="00D55945"/>
    <w:rsid w:val="00D55E5D"/>
    <w:rsid w:val="00D55F10"/>
    <w:rsid w:val="00D563D8"/>
    <w:rsid w:val="00D56647"/>
    <w:rsid w:val="00D56657"/>
    <w:rsid w:val="00D56996"/>
    <w:rsid w:val="00D57212"/>
    <w:rsid w:val="00D57302"/>
    <w:rsid w:val="00D57344"/>
    <w:rsid w:val="00D573EC"/>
    <w:rsid w:val="00D57441"/>
    <w:rsid w:val="00D575EE"/>
    <w:rsid w:val="00D577DD"/>
    <w:rsid w:val="00D57950"/>
    <w:rsid w:val="00D57F22"/>
    <w:rsid w:val="00D600A4"/>
    <w:rsid w:val="00D605E0"/>
    <w:rsid w:val="00D60C97"/>
    <w:rsid w:val="00D60D76"/>
    <w:rsid w:val="00D60E5B"/>
    <w:rsid w:val="00D6100D"/>
    <w:rsid w:val="00D61258"/>
    <w:rsid w:val="00D61666"/>
    <w:rsid w:val="00D61B8B"/>
    <w:rsid w:val="00D620BE"/>
    <w:rsid w:val="00D626C4"/>
    <w:rsid w:val="00D62BD7"/>
    <w:rsid w:val="00D62DDE"/>
    <w:rsid w:val="00D62F5C"/>
    <w:rsid w:val="00D62FEE"/>
    <w:rsid w:val="00D6335A"/>
    <w:rsid w:val="00D63706"/>
    <w:rsid w:val="00D63A3B"/>
    <w:rsid w:val="00D63C41"/>
    <w:rsid w:val="00D63CE1"/>
    <w:rsid w:val="00D64249"/>
    <w:rsid w:val="00D64339"/>
    <w:rsid w:val="00D64647"/>
    <w:rsid w:val="00D64891"/>
    <w:rsid w:val="00D64ADA"/>
    <w:rsid w:val="00D64E1C"/>
    <w:rsid w:val="00D64E86"/>
    <w:rsid w:val="00D65054"/>
    <w:rsid w:val="00D65430"/>
    <w:rsid w:val="00D65535"/>
    <w:rsid w:val="00D65D0D"/>
    <w:rsid w:val="00D65FCE"/>
    <w:rsid w:val="00D6639E"/>
    <w:rsid w:val="00D664A3"/>
    <w:rsid w:val="00D6679C"/>
    <w:rsid w:val="00D667D2"/>
    <w:rsid w:val="00D66E72"/>
    <w:rsid w:val="00D66EC5"/>
    <w:rsid w:val="00D66F14"/>
    <w:rsid w:val="00D66F69"/>
    <w:rsid w:val="00D6797E"/>
    <w:rsid w:val="00D67C19"/>
    <w:rsid w:val="00D67EE1"/>
    <w:rsid w:val="00D67F01"/>
    <w:rsid w:val="00D67F7E"/>
    <w:rsid w:val="00D70C8D"/>
    <w:rsid w:val="00D70FE8"/>
    <w:rsid w:val="00D712FF"/>
    <w:rsid w:val="00D7131E"/>
    <w:rsid w:val="00D716EF"/>
    <w:rsid w:val="00D7185B"/>
    <w:rsid w:val="00D71C72"/>
    <w:rsid w:val="00D71C9D"/>
    <w:rsid w:val="00D720BF"/>
    <w:rsid w:val="00D72258"/>
    <w:rsid w:val="00D72590"/>
    <w:rsid w:val="00D72D05"/>
    <w:rsid w:val="00D73015"/>
    <w:rsid w:val="00D7330D"/>
    <w:rsid w:val="00D73476"/>
    <w:rsid w:val="00D73C15"/>
    <w:rsid w:val="00D74243"/>
    <w:rsid w:val="00D7442D"/>
    <w:rsid w:val="00D7442F"/>
    <w:rsid w:val="00D745E9"/>
    <w:rsid w:val="00D7494F"/>
    <w:rsid w:val="00D7495C"/>
    <w:rsid w:val="00D749F4"/>
    <w:rsid w:val="00D74AA4"/>
    <w:rsid w:val="00D74F2F"/>
    <w:rsid w:val="00D7523B"/>
    <w:rsid w:val="00D7525F"/>
    <w:rsid w:val="00D75485"/>
    <w:rsid w:val="00D759D1"/>
    <w:rsid w:val="00D763F4"/>
    <w:rsid w:val="00D765D1"/>
    <w:rsid w:val="00D77862"/>
    <w:rsid w:val="00D779A6"/>
    <w:rsid w:val="00D779E7"/>
    <w:rsid w:val="00D77AB7"/>
    <w:rsid w:val="00D77AFE"/>
    <w:rsid w:val="00D77F9D"/>
    <w:rsid w:val="00D80062"/>
    <w:rsid w:val="00D80DF0"/>
    <w:rsid w:val="00D810ED"/>
    <w:rsid w:val="00D814E8"/>
    <w:rsid w:val="00D8150F"/>
    <w:rsid w:val="00D81533"/>
    <w:rsid w:val="00D818AF"/>
    <w:rsid w:val="00D81B6B"/>
    <w:rsid w:val="00D81D5F"/>
    <w:rsid w:val="00D81EF6"/>
    <w:rsid w:val="00D822EA"/>
    <w:rsid w:val="00D82491"/>
    <w:rsid w:val="00D824E5"/>
    <w:rsid w:val="00D82652"/>
    <w:rsid w:val="00D82DCB"/>
    <w:rsid w:val="00D82E0D"/>
    <w:rsid w:val="00D82F18"/>
    <w:rsid w:val="00D841FA"/>
    <w:rsid w:val="00D84B91"/>
    <w:rsid w:val="00D85008"/>
    <w:rsid w:val="00D85021"/>
    <w:rsid w:val="00D85265"/>
    <w:rsid w:val="00D8526A"/>
    <w:rsid w:val="00D8590E"/>
    <w:rsid w:val="00D85DB7"/>
    <w:rsid w:val="00D85EA3"/>
    <w:rsid w:val="00D86086"/>
    <w:rsid w:val="00D86485"/>
    <w:rsid w:val="00D8649C"/>
    <w:rsid w:val="00D8668F"/>
    <w:rsid w:val="00D86D42"/>
    <w:rsid w:val="00D8710F"/>
    <w:rsid w:val="00D8719E"/>
    <w:rsid w:val="00D87351"/>
    <w:rsid w:val="00D87AE5"/>
    <w:rsid w:val="00D90F85"/>
    <w:rsid w:val="00D912F9"/>
    <w:rsid w:val="00D918AB"/>
    <w:rsid w:val="00D91E4C"/>
    <w:rsid w:val="00D91E94"/>
    <w:rsid w:val="00D921A0"/>
    <w:rsid w:val="00D92732"/>
    <w:rsid w:val="00D92B1D"/>
    <w:rsid w:val="00D92C29"/>
    <w:rsid w:val="00D93267"/>
    <w:rsid w:val="00D935E6"/>
    <w:rsid w:val="00D93C7F"/>
    <w:rsid w:val="00D93FC5"/>
    <w:rsid w:val="00D9410D"/>
    <w:rsid w:val="00D94389"/>
    <w:rsid w:val="00D9441D"/>
    <w:rsid w:val="00D94437"/>
    <w:rsid w:val="00D9450A"/>
    <w:rsid w:val="00D94669"/>
    <w:rsid w:val="00D9466D"/>
    <w:rsid w:val="00D947A9"/>
    <w:rsid w:val="00D94EBA"/>
    <w:rsid w:val="00D9517E"/>
    <w:rsid w:val="00D95501"/>
    <w:rsid w:val="00D95A5B"/>
    <w:rsid w:val="00D962C8"/>
    <w:rsid w:val="00D963C2"/>
    <w:rsid w:val="00D965D8"/>
    <w:rsid w:val="00D969F2"/>
    <w:rsid w:val="00D96A77"/>
    <w:rsid w:val="00D96FE3"/>
    <w:rsid w:val="00D9708D"/>
    <w:rsid w:val="00D97BD2"/>
    <w:rsid w:val="00DA01CD"/>
    <w:rsid w:val="00DA05F0"/>
    <w:rsid w:val="00DA06B7"/>
    <w:rsid w:val="00DA12EB"/>
    <w:rsid w:val="00DA1661"/>
    <w:rsid w:val="00DA18ED"/>
    <w:rsid w:val="00DA1929"/>
    <w:rsid w:val="00DA1978"/>
    <w:rsid w:val="00DA1A24"/>
    <w:rsid w:val="00DA1B54"/>
    <w:rsid w:val="00DA2082"/>
    <w:rsid w:val="00DA2AF6"/>
    <w:rsid w:val="00DA2FA8"/>
    <w:rsid w:val="00DA30C3"/>
    <w:rsid w:val="00DA3C63"/>
    <w:rsid w:val="00DA434C"/>
    <w:rsid w:val="00DA4399"/>
    <w:rsid w:val="00DA45E7"/>
    <w:rsid w:val="00DA497E"/>
    <w:rsid w:val="00DA49DC"/>
    <w:rsid w:val="00DA542B"/>
    <w:rsid w:val="00DA5697"/>
    <w:rsid w:val="00DA56CC"/>
    <w:rsid w:val="00DA5D82"/>
    <w:rsid w:val="00DA61DC"/>
    <w:rsid w:val="00DA7013"/>
    <w:rsid w:val="00DA7184"/>
    <w:rsid w:val="00DA725D"/>
    <w:rsid w:val="00DA7B57"/>
    <w:rsid w:val="00DB009F"/>
    <w:rsid w:val="00DB0502"/>
    <w:rsid w:val="00DB0517"/>
    <w:rsid w:val="00DB0A92"/>
    <w:rsid w:val="00DB0C52"/>
    <w:rsid w:val="00DB1153"/>
    <w:rsid w:val="00DB187A"/>
    <w:rsid w:val="00DB19E4"/>
    <w:rsid w:val="00DB1C5E"/>
    <w:rsid w:val="00DB1DA9"/>
    <w:rsid w:val="00DB23CF"/>
    <w:rsid w:val="00DB2448"/>
    <w:rsid w:val="00DB289B"/>
    <w:rsid w:val="00DB2B77"/>
    <w:rsid w:val="00DB3013"/>
    <w:rsid w:val="00DB36EE"/>
    <w:rsid w:val="00DB3749"/>
    <w:rsid w:val="00DB37E9"/>
    <w:rsid w:val="00DB3A98"/>
    <w:rsid w:val="00DB3B54"/>
    <w:rsid w:val="00DB3BD7"/>
    <w:rsid w:val="00DB411B"/>
    <w:rsid w:val="00DB4301"/>
    <w:rsid w:val="00DB45FE"/>
    <w:rsid w:val="00DB480E"/>
    <w:rsid w:val="00DB4BF4"/>
    <w:rsid w:val="00DB4F25"/>
    <w:rsid w:val="00DB551B"/>
    <w:rsid w:val="00DB55FF"/>
    <w:rsid w:val="00DB5917"/>
    <w:rsid w:val="00DB5A69"/>
    <w:rsid w:val="00DB5E7A"/>
    <w:rsid w:val="00DB60A2"/>
    <w:rsid w:val="00DB61EB"/>
    <w:rsid w:val="00DB6E26"/>
    <w:rsid w:val="00DB7288"/>
    <w:rsid w:val="00DB73CC"/>
    <w:rsid w:val="00DB7570"/>
    <w:rsid w:val="00DB77A3"/>
    <w:rsid w:val="00DB77BC"/>
    <w:rsid w:val="00DB7B19"/>
    <w:rsid w:val="00DB7C9E"/>
    <w:rsid w:val="00DC0348"/>
    <w:rsid w:val="00DC0537"/>
    <w:rsid w:val="00DC068F"/>
    <w:rsid w:val="00DC0A4D"/>
    <w:rsid w:val="00DC0EB6"/>
    <w:rsid w:val="00DC1249"/>
    <w:rsid w:val="00DC139E"/>
    <w:rsid w:val="00DC1C63"/>
    <w:rsid w:val="00DC1CF4"/>
    <w:rsid w:val="00DC2061"/>
    <w:rsid w:val="00DC22EB"/>
    <w:rsid w:val="00DC24C9"/>
    <w:rsid w:val="00DC2684"/>
    <w:rsid w:val="00DC26B3"/>
    <w:rsid w:val="00DC30F8"/>
    <w:rsid w:val="00DC33E0"/>
    <w:rsid w:val="00DC3565"/>
    <w:rsid w:val="00DC3CF1"/>
    <w:rsid w:val="00DC48A9"/>
    <w:rsid w:val="00DC4E83"/>
    <w:rsid w:val="00DC5150"/>
    <w:rsid w:val="00DC529F"/>
    <w:rsid w:val="00DC56B5"/>
    <w:rsid w:val="00DC5988"/>
    <w:rsid w:val="00DC6707"/>
    <w:rsid w:val="00DC6A85"/>
    <w:rsid w:val="00DC70AC"/>
    <w:rsid w:val="00DC70B8"/>
    <w:rsid w:val="00DC7611"/>
    <w:rsid w:val="00DC7FA4"/>
    <w:rsid w:val="00DD0322"/>
    <w:rsid w:val="00DD08D8"/>
    <w:rsid w:val="00DD0DDB"/>
    <w:rsid w:val="00DD14FE"/>
    <w:rsid w:val="00DD27AD"/>
    <w:rsid w:val="00DD294E"/>
    <w:rsid w:val="00DD2D84"/>
    <w:rsid w:val="00DD30D4"/>
    <w:rsid w:val="00DD3968"/>
    <w:rsid w:val="00DD3AB3"/>
    <w:rsid w:val="00DD3FFD"/>
    <w:rsid w:val="00DD434D"/>
    <w:rsid w:val="00DD4425"/>
    <w:rsid w:val="00DD47B4"/>
    <w:rsid w:val="00DD4FC4"/>
    <w:rsid w:val="00DD5012"/>
    <w:rsid w:val="00DD52DB"/>
    <w:rsid w:val="00DD531C"/>
    <w:rsid w:val="00DD5331"/>
    <w:rsid w:val="00DD5747"/>
    <w:rsid w:val="00DD6346"/>
    <w:rsid w:val="00DD6495"/>
    <w:rsid w:val="00DD6B59"/>
    <w:rsid w:val="00DD6CCB"/>
    <w:rsid w:val="00DD75B1"/>
    <w:rsid w:val="00DD7D3D"/>
    <w:rsid w:val="00DE0548"/>
    <w:rsid w:val="00DE057D"/>
    <w:rsid w:val="00DE09E5"/>
    <w:rsid w:val="00DE0BBB"/>
    <w:rsid w:val="00DE0CC2"/>
    <w:rsid w:val="00DE12AF"/>
    <w:rsid w:val="00DE134D"/>
    <w:rsid w:val="00DE185E"/>
    <w:rsid w:val="00DE1CCF"/>
    <w:rsid w:val="00DE1FD5"/>
    <w:rsid w:val="00DE2230"/>
    <w:rsid w:val="00DE261A"/>
    <w:rsid w:val="00DE27CE"/>
    <w:rsid w:val="00DE28CB"/>
    <w:rsid w:val="00DE3A12"/>
    <w:rsid w:val="00DE3A86"/>
    <w:rsid w:val="00DE3BF7"/>
    <w:rsid w:val="00DE3EE4"/>
    <w:rsid w:val="00DE402A"/>
    <w:rsid w:val="00DE4336"/>
    <w:rsid w:val="00DE43DA"/>
    <w:rsid w:val="00DE4551"/>
    <w:rsid w:val="00DE4B14"/>
    <w:rsid w:val="00DE4F9C"/>
    <w:rsid w:val="00DE51DB"/>
    <w:rsid w:val="00DE5290"/>
    <w:rsid w:val="00DE5E3F"/>
    <w:rsid w:val="00DE60C7"/>
    <w:rsid w:val="00DE676D"/>
    <w:rsid w:val="00DE6888"/>
    <w:rsid w:val="00DE6EA2"/>
    <w:rsid w:val="00DE7253"/>
    <w:rsid w:val="00DE767C"/>
    <w:rsid w:val="00DE7EA3"/>
    <w:rsid w:val="00DF00AD"/>
    <w:rsid w:val="00DF0F05"/>
    <w:rsid w:val="00DF1F28"/>
    <w:rsid w:val="00DF24EA"/>
    <w:rsid w:val="00DF2CF3"/>
    <w:rsid w:val="00DF375B"/>
    <w:rsid w:val="00DF37A3"/>
    <w:rsid w:val="00DF3E80"/>
    <w:rsid w:val="00DF405C"/>
    <w:rsid w:val="00DF4187"/>
    <w:rsid w:val="00DF4438"/>
    <w:rsid w:val="00DF445B"/>
    <w:rsid w:val="00DF46F0"/>
    <w:rsid w:val="00DF4BBD"/>
    <w:rsid w:val="00DF4BCB"/>
    <w:rsid w:val="00DF4D69"/>
    <w:rsid w:val="00DF5114"/>
    <w:rsid w:val="00DF5258"/>
    <w:rsid w:val="00DF5498"/>
    <w:rsid w:val="00DF5920"/>
    <w:rsid w:val="00DF5AED"/>
    <w:rsid w:val="00DF5C84"/>
    <w:rsid w:val="00DF5D73"/>
    <w:rsid w:val="00DF64E5"/>
    <w:rsid w:val="00DF6527"/>
    <w:rsid w:val="00DF65D4"/>
    <w:rsid w:val="00DF67F6"/>
    <w:rsid w:val="00DF6949"/>
    <w:rsid w:val="00DF6A83"/>
    <w:rsid w:val="00DF6FC9"/>
    <w:rsid w:val="00DF7102"/>
    <w:rsid w:val="00DF7200"/>
    <w:rsid w:val="00DF7239"/>
    <w:rsid w:val="00DF72C1"/>
    <w:rsid w:val="00DF774F"/>
    <w:rsid w:val="00DF78DD"/>
    <w:rsid w:val="00E006D2"/>
    <w:rsid w:val="00E00970"/>
    <w:rsid w:val="00E00EC9"/>
    <w:rsid w:val="00E011CC"/>
    <w:rsid w:val="00E012E3"/>
    <w:rsid w:val="00E01942"/>
    <w:rsid w:val="00E01DAC"/>
    <w:rsid w:val="00E01E60"/>
    <w:rsid w:val="00E02571"/>
    <w:rsid w:val="00E025E5"/>
    <w:rsid w:val="00E028B7"/>
    <w:rsid w:val="00E02BE1"/>
    <w:rsid w:val="00E02FBB"/>
    <w:rsid w:val="00E03095"/>
    <w:rsid w:val="00E030E4"/>
    <w:rsid w:val="00E0372A"/>
    <w:rsid w:val="00E0395F"/>
    <w:rsid w:val="00E039B5"/>
    <w:rsid w:val="00E03A02"/>
    <w:rsid w:val="00E03B0A"/>
    <w:rsid w:val="00E03B99"/>
    <w:rsid w:val="00E03BA4"/>
    <w:rsid w:val="00E03C7E"/>
    <w:rsid w:val="00E03CC8"/>
    <w:rsid w:val="00E043DE"/>
    <w:rsid w:val="00E04B7A"/>
    <w:rsid w:val="00E04BBA"/>
    <w:rsid w:val="00E04F5D"/>
    <w:rsid w:val="00E054E6"/>
    <w:rsid w:val="00E05695"/>
    <w:rsid w:val="00E05857"/>
    <w:rsid w:val="00E0588F"/>
    <w:rsid w:val="00E0594E"/>
    <w:rsid w:val="00E05A74"/>
    <w:rsid w:val="00E05B1B"/>
    <w:rsid w:val="00E05DD2"/>
    <w:rsid w:val="00E060F3"/>
    <w:rsid w:val="00E06235"/>
    <w:rsid w:val="00E06251"/>
    <w:rsid w:val="00E0628F"/>
    <w:rsid w:val="00E062C2"/>
    <w:rsid w:val="00E065C7"/>
    <w:rsid w:val="00E066A9"/>
    <w:rsid w:val="00E06B39"/>
    <w:rsid w:val="00E06E6E"/>
    <w:rsid w:val="00E07145"/>
    <w:rsid w:val="00E073F4"/>
    <w:rsid w:val="00E07804"/>
    <w:rsid w:val="00E07B31"/>
    <w:rsid w:val="00E07F2C"/>
    <w:rsid w:val="00E10511"/>
    <w:rsid w:val="00E10558"/>
    <w:rsid w:val="00E10A24"/>
    <w:rsid w:val="00E10E43"/>
    <w:rsid w:val="00E11031"/>
    <w:rsid w:val="00E11180"/>
    <w:rsid w:val="00E1138B"/>
    <w:rsid w:val="00E11716"/>
    <w:rsid w:val="00E11BA9"/>
    <w:rsid w:val="00E12369"/>
    <w:rsid w:val="00E128ED"/>
    <w:rsid w:val="00E12D30"/>
    <w:rsid w:val="00E13A9A"/>
    <w:rsid w:val="00E145AF"/>
    <w:rsid w:val="00E148EF"/>
    <w:rsid w:val="00E14D63"/>
    <w:rsid w:val="00E14FBF"/>
    <w:rsid w:val="00E150AE"/>
    <w:rsid w:val="00E15577"/>
    <w:rsid w:val="00E155C6"/>
    <w:rsid w:val="00E15F25"/>
    <w:rsid w:val="00E16151"/>
    <w:rsid w:val="00E164E0"/>
    <w:rsid w:val="00E165BB"/>
    <w:rsid w:val="00E169CA"/>
    <w:rsid w:val="00E16BB9"/>
    <w:rsid w:val="00E16C49"/>
    <w:rsid w:val="00E1762A"/>
    <w:rsid w:val="00E17637"/>
    <w:rsid w:val="00E17745"/>
    <w:rsid w:val="00E17964"/>
    <w:rsid w:val="00E20172"/>
    <w:rsid w:val="00E203FE"/>
    <w:rsid w:val="00E2042C"/>
    <w:rsid w:val="00E22217"/>
    <w:rsid w:val="00E22B26"/>
    <w:rsid w:val="00E22DFD"/>
    <w:rsid w:val="00E231C7"/>
    <w:rsid w:val="00E23761"/>
    <w:rsid w:val="00E23786"/>
    <w:rsid w:val="00E24116"/>
    <w:rsid w:val="00E24249"/>
    <w:rsid w:val="00E2462D"/>
    <w:rsid w:val="00E246DB"/>
    <w:rsid w:val="00E251CC"/>
    <w:rsid w:val="00E25302"/>
    <w:rsid w:val="00E256B0"/>
    <w:rsid w:val="00E26240"/>
    <w:rsid w:val="00E2629F"/>
    <w:rsid w:val="00E263B1"/>
    <w:rsid w:val="00E2678F"/>
    <w:rsid w:val="00E26BC8"/>
    <w:rsid w:val="00E26E66"/>
    <w:rsid w:val="00E2718D"/>
    <w:rsid w:val="00E27219"/>
    <w:rsid w:val="00E2738E"/>
    <w:rsid w:val="00E27535"/>
    <w:rsid w:val="00E275F2"/>
    <w:rsid w:val="00E278BD"/>
    <w:rsid w:val="00E27B80"/>
    <w:rsid w:val="00E27EDB"/>
    <w:rsid w:val="00E30143"/>
    <w:rsid w:val="00E3079A"/>
    <w:rsid w:val="00E308C6"/>
    <w:rsid w:val="00E30B51"/>
    <w:rsid w:val="00E31249"/>
    <w:rsid w:val="00E314AB"/>
    <w:rsid w:val="00E3164D"/>
    <w:rsid w:val="00E31BF1"/>
    <w:rsid w:val="00E31F37"/>
    <w:rsid w:val="00E321CD"/>
    <w:rsid w:val="00E322DC"/>
    <w:rsid w:val="00E3287B"/>
    <w:rsid w:val="00E3289E"/>
    <w:rsid w:val="00E32A3E"/>
    <w:rsid w:val="00E32E7C"/>
    <w:rsid w:val="00E32E7F"/>
    <w:rsid w:val="00E332AC"/>
    <w:rsid w:val="00E3465C"/>
    <w:rsid w:val="00E34C7B"/>
    <w:rsid w:val="00E351D7"/>
    <w:rsid w:val="00E353DB"/>
    <w:rsid w:val="00E35413"/>
    <w:rsid w:val="00E35FB9"/>
    <w:rsid w:val="00E360C9"/>
    <w:rsid w:val="00E364D4"/>
    <w:rsid w:val="00E36517"/>
    <w:rsid w:val="00E36B9A"/>
    <w:rsid w:val="00E36DBF"/>
    <w:rsid w:val="00E36E9D"/>
    <w:rsid w:val="00E36F9F"/>
    <w:rsid w:val="00E370AD"/>
    <w:rsid w:val="00E4088E"/>
    <w:rsid w:val="00E40AEA"/>
    <w:rsid w:val="00E40B57"/>
    <w:rsid w:val="00E40C3F"/>
    <w:rsid w:val="00E40CA8"/>
    <w:rsid w:val="00E40D50"/>
    <w:rsid w:val="00E40EF0"/>
    <w:rsid w:val="00E40F45"/>
    <w:rsid w:val="00E41005"/>
    <w:rsid w:val="00E41658"/>
    <w:rsid w:val="00E417BE"/>
    <w:rsid w:val="00E41ADA"/>
    <w:rsid w:val="00E41B00"/>
    <w:rsid w:val="00E41C4A"/>
    <w:rsid w:val="00E41EB5"/>
    <w:rsid w:val="00E421F4"/>
    <w:rsid w:val="00E42B6D"/>
    <w:rsid w:val="00E42CEB"/>
    <w:rsid w:val="00E42CED"/>
    <w:rsid w:val="00E42D15"/>
    <w:rsid w:val="00E43041"/>
    <w:rsid w:val="00E432A0"/>
    <w:rsid w:val="00E43441"/>
    <w:rsid w:val="00E440CC"/>
    <w:rsid w:val="00E443D9"/>
    <w:rsid w:val="00E44508"/>
    <w:rsid w:val="00E447F6"/>
    <w:rsid w:val="00E44A49"/>
    <w:rsid w:val="00E44BED"/>
    <w:rsid w:val="00E44C3B"/>
    <w:rsid w:val="00E44CE0"/>
    <w:rsid w:val="00E4566C"/>
    <w:rsid w:val="00E45D7F"/>
    <w:rsid w:val="00E45ED7"/>
    <w:rsid w:val="00E45FD6"/>
    <w:rsid w:val="00E460E3"/>
    <w:rsid w:val="00E46568"/>
    <w:rsid w:val="00E46647"/>
    <w:rsid w:val="00E4670E"/>
    <w:rsid w:val="00E46767"/>
    <w:rsid w:val="00E475AC"/>
    <w:rsid w:val="00E4771F"/>
    <w:rsid w:val="00E47BEB"/>
    <w:rsid w:val="00E47FA4"/>
    <w:rsid w:val="00E47FCC"/>
    <w:rsid w:val="00E500C0"/>
    <w:rsid w:val="00E50248"/>
    <w:rsid w:val="00E5027D"/>
    <w:rsid w:val="00E50534"/>
    <w:rsid w:val="00E50667"/>
    <w:rsid w:val="00E50953"/>
    <w:rsid w:val="00E50B23"/>
    <w:rsid w:val="00E50D57"/>
    <w:rsid w:val="00E522D8"/>
    <w:rsid w:val="00E52463"/>
    <w:rsid w:val="00E528E3"/>
    <w:rsid w:val="00E52D2A"/>
    <w:rsid w:val="00E53277"/>
    <w:rsid w:val="00E5361B"/>
    <w:rsid w:val="00E53B8F"/>
    <w:rsid w:val="00E53DA6"/>
    <w:rsid w:val="00E53E4C"/>
    <w:rsid w:val="00E53E57"/>
    <w:rsid w:val="00E540BF"/>
    <w:rsid w:val="00E54241"/>
    <w:rsid w:val="00E543CB"/>
    <w:rsid w:val="00E54768"/>
    <w:rsid w:val="00E547B3"/>
    <w:rsid w:val="00E54DF3"/>
    <w:rsid w:val="00E54EB5"/>
    <w:rsid w:val="00E555EE"/>
    <w:rsid w:val="00E5579D"/>
    <w:rsid w:val="00E55974"/>
    <w:rsid w:val="00E55A69"/>
    <w:rsid w:val="00E57646"/>
    <w:rsid w:val="00E57C93"/>
    <w:rsid w:val="00E57FA3"/>
    <w:rsid w:val="00E600F0"/>
    <w:rsid w:val="00E608DE"/>
    <w:rsid w:val="00E60C0A"/>
    <w:rsid w:val="00E60E12"/>
    <w:rsid w:val="00E610D2"/>
    <w:rsid w:val="00E61718"/>
    <w:rsid w:val="00E61C90"/>
    <w:rsid w:val="00E62384"/>
    <w:rsid w:val="00E62407"/>
    <w:rsid w:val="00E62512"/>
    <w:rsid w:val="00E6273E"/>
    <w:rsid w:val="00E62917"/>
    <w:rsid w:val="00E62C96"/>
    <w:rsid w:val="00E62F6B"/>
    <w:rsid w:val="00E62F73"/>
    <w:rsid w:val="00E6340B"/>
    <w:rsid w:val="00E63621"/>
    <w:rsid w:val="00E636D6"/>
    <w:rsid w:val="00E63A5D"/>
    <w:rsid w:val="00E6408F"/>
    <w:rsid w:val="00E6447D"/>
    <w:rsid w:val="00E64497"/>
    <w:rsid w:val="00E645DF"/>
    <w:rsid w:val="00E64B17"/>
    <w:rsid w:val="00E64E01"/>
    <w:rsid w:val="00E64FFE"/>
    <w:rsid w:val="00E651BA"/>
    <w:rsid w:val="00E651C9"/>
    <w:rsid w:val="00E65307"/>
    <w:rsid w:val="00E6573E"/>
    <w:rsid w:val="00E657B0"/>
    <w:rsid w:val="00E65ACC"/>
    <w:rsid w:val="00E65F8E"/>
    <w:rsid w:val="00E666F7"/>
    <w:rsid w:val="00E668D9"/>
    <w:rsid w:val="00E6693F"/>
    <w:rsid w:val="00E66A8C"/>
    <w:rsid w:val="00E66F8C"/>
    <w:rsid w:val="00E6701F"/>
    <w:rsid w:val="00E67041"/>
    <w:rsid w:val="00E67102"/>
    <w:rsid w:val="00E67446"/>
    <w:rsid w:val="00E67634"/>
    <w:rsid w:val="00E67948"/>
    <w:rsid w:val="00E67951"/>
    <w:rsid w:val="00E67B81"/>
    <w:rsid w:val="00E67DE8"/>
    <w:rsid w:val="00E7017F"/>
    <w:rsid w:val="00E7019C"/>
    <w:rsid w:val="00E702F0"/>
    <w:rsid w:val="00E70789"/>
    <w:rsid w:val="00E70C0D"/>
    <w:rsid w:val="00E70D4C"/>
    <w:rsid w:val="00E70DA6"/>
    <w:rsid w:val="00E70F6D"/>
    <w:rsid w:val="00E71159"/>
    <w:rsid w:val="00E71523"/>
    <w:rsid w:val="00E71624"/>
    <w:rsid w:val="00E7262E"/>
    <w:rsid w:val="00E7265A"/>
    <w:rsid w:val="00E7280D"/>
    <w:rsid w:val="00E7296A"/>
    <w:rsid w:val="00E72B42"/>
    <w:rsid w:val="00E72CF9"/>
    <w:rsid w:val="00E73348"/>
    <w:rsid w:val="00E734AC"/>
    <w:rsid w:val="00E734EE"/>
    <w:rsid w:val="00E735FA"/>
    <w:rsid w:val="00E736D2"/>
    <w:rsid w:val="00E737D5"/>
    <w:rsid w:val="00E738CB"/>
    <w:rsid w:val="00E739B7"/>
    <w:rsid w:val="00E739D3"/>
    <w:rsid w:val="00E741BB"/>
    <w:rsid w:val="00E741FC"/>
    <w:rsid w:val="00E745D8"/>
    <w:rsid w:val="00E74F0E"/>
    <w:rsid w:val="00E75837"/>
    <w:rsid w:val="00E75987"/>
    <w:rsid w:val="00E759D7"/>
    <w:rsid w:val="00E764F5"/>
    <w:rsid w:val="00E767D2"/>
    <w:rsid w:val="00E76838"/>
    <w:rsid w:val="00E77503"/>
    <w:rsid w:val="00E777E1"/>
    <w:rsid w:val="00E77A12"/>
    <w:rsid w:val="00E77F44"/>
    <w:rsid w:val="00E77FA4"/>
    <w:rsid w:val="00E80134"/>
    <w:rsid w:val="00E80177"/>
    <w:rsid w:val="00E8021A"/>
    <w:rsid w:val="00E808BB"/>
    <w:rsid w:val="00E80A3B"/>
    <w:rsid w:val="00E80BA3"/>
    <w:rsid w:val="00E80D87"/>
    <w:rsid w:val="00E817B8"/>
    <w:rsid w:val="00E818F6"/>
    <w:rsid w:val="00E826C8"/>
    <w:rsid w:val="00E82A2B"/>
    <w:rsid w:val="00E832FC"/>
    <w:rsid w:val="00E8379C"/>
    <w:rsid w:val="00E83A5D"/>
    <w:rsid w:val="00E84BCD"/>
    <w:rsid w:val="00E84E62"/>
    <w:rsid w:val="00E8529A"/>
    <w:rsid w:val="00E85BDE"/>
    <w:rsid w:val="00E8602E"/>
    <w:rsid w:val="00E8607B"/>
    <w:rsid w:val="00E86B55"/>
    <w:rsid w:val="00E86BA4"/>
    <w:rsid w:val="00E86C05"/>
    <w:rsid w:val="00E86FAB"/>
    <w:rsid w:val="00E87529"/>
    <w:rsid w:val="00E87B47"/>
    <w:rsid w:val="00E87C48"/>
    <w:rsid w:val="00E900AD"/>
    <w:rsid w:val="00E90A97"/>
    <w:rsid w:val="00E90C9A"/>
    <w:rsid w:val="00E90F51"/>
    <w:rsid w:val="00E91DE9"/>
    <w:rsid w:val="00E920D3"/>
    <w:rsid w:val="00E92256"/>
    <w:rsid w:val="00E92497"/>
    <w:rsid w:val="00E927D3"/>
    <w:rsid w:val="00E92878"/>
    <w:rsid w:val="00E92983"/>
    <w:rsid w:val="00E92B9B"/>
    <w:rsid w:val="00E934C9"/>
    <w:rsid w:val="00E93664"/>
    <w:rsid w:val="00E939A3"/>
    <w:rsid w:val="00E93C0B"/>
    <w:rsid w:val="00E93E3F"/>
    <w:rsid w:val="00E93E53"/>
    <w:rsid w:val="00E93E92"/>
    <w:rsid w:val="00E94069"/>
    <w:rsid w:val="00E94098"/>
    <w:rsid w:val="00E9455D"/>
    <w:rsid w:val="00E94839"/>
    <w:rsid w:val="00E9484C"/>
    <w:rsid w:val="00E95270"/>
    <w:rsid w:val="00E9599B"/>
    <w:rsid w:val="00E96117"/>
    <w:rsid w:val="00E9666E"/>
    <w:rsid w:val="00E96C90"/>
    <w:rsid w:val="00E96FFD"/>
    <w:rsid w:val="00E97172"/>
    <w:rsid w:val="00E971C0"/>
    <w:rsid w:val="00E975FF"/>
    <w:rsid w:val="00EA0235"/>
    <w:rsid w:val="00EA02B0"/>
    <w:rsid w:val="00EA02D2"/>
    <w:rsid w:val="00EA0950"/>
    <w:rsid w:val="00EA1835"/>
    <w:rsid w:val="00EA23BC"/>
    <w:rsid w:val="00EA252E"/>
    <w:rsid w:val="00EA2831"/>
    <w:rsid w:val="00EA2C07"/>
    <w:rsid w:val="00EA2E08"/>
    <w:rsid w:val="00EA3163"/>
    <w:rsid w:val="00EA3262"/>
    <w:rsid w:val="00EA34CF"/>
    <w:rsid w:val="00EA39EB"/>
    <w:rsid w:val="00EA3DE9"/>
    <w:rsid w:val="00EA4257"/>
    <w:rsid w:val="00EA4BF0"/>
    <w:rsid w:val="00EA4EDF"/>
    <w:rsid w:val="00EA5282"/>
    <w:rsid w:val="00EA5C6D"/>
    <w:rsid w:val="00EA6BFD"/>
    <w:rsid w:val="00EA7533"/>
    <w:rsid w:val="00EA76AA"/>
    <w:rsid w:val="00EA7D32"/>
    <w:rsid w:val="00EB0518"/>
    <w:rsid w:val="00EB0867"/>
    <w:rsid w:val="00EB0904"/>
    <w:rsid w:val="00EB0A40"/>
    <w:rsid w:val="00EB1ABD"/>
    <w:rsid w:val="00EB2394"/>
    <w:rsid w:val="00EB29BA"/>
    <w:rsid w:val="00EB3C7F"/>
    <w:rsid w:val="00EB3D28"/>
    <w:rsid w:val="00EB3FE9"/>
    <w:rsid w:val="00EB48EB"/>
    <w:rsid w:val="00EB4930"/>
    <w:rsid w:val="00EB49C7"/>
    <w:rsid w:val="00EB5152"/>
    <w:rsid w:val="00EB5467"/>
    <w:rsid w:val="00EB61E6"/>
    <w:rsid w:val="00EB6244"/>
    <w:rsid w:val="00EB6541"/>
    <w:rsid w:val="00EB7245"/>
    <w:rsid w:val="00EB7384"/>
    <w:rsid w:val="00EB7480"/>
    <w:rsid w:val="00EB74F5"/>
    <w:rsid w:val="00EB7988"/>
    <w:rsid w:val="00EC0613"/>
    <w:rsid w:val="00EC0745"/>
    <w:rsid w:val="00EC108A"/>
    <w:rsid w:val="00EC1192"/>
    <w:rsid w:val="00EC11D9"/>
    <w:rsid w:val="00EC16E5"/>
    <w:rsid w:val="00EC19BD"/>
    <w:rsid w:val="00EC1E57"/>
    <w:rsid w:val="00EC23E0"/>
    <w:rsid w:val="00EC27EF"/>
    <w:rsid w:val="00EC29EC"/>
    <w:rsid w:val="00EC2BF3"/>
    <w:rsid w:val="00EC3DD9"/>
    <w:rsid w:val="00EC41A2"/>
    <w:rsid w:val="00EC4577"/>
    <w:rsid w:val="00EC4CFC"/>
    <w:rsid w:val="00EC50AD"/>
    <w:rsid w:val="00EC542E"/>
    <w:rsid w:val="00EC596D"/>
    <w:rsid w:val="00EC5B3A"/>
    <w:rsid w:val="00EC5C30"/>
    <w:rsid w:val="00EC5F85"/>
    <w:rsid w:val="00EC6254"/>
    <w:rsid w:val="00EC62DA"/>
    <w:rsid w:val="00EC6A02"/>
    <w:rsid w:val="00EC6E72"/>
    <w:rsid w:val="00EC7082"/>
    <w:rsid w:val="00EC725C"/>
    <w:rsid w:val="00EC76CF"/>
    <w:rsid w:val="00EC771B"/>
    <w:rsid w:val="00EC7E19"/>
    <w:rsid w:val="00ED01F2"/>
    <w:rsid w:val="00ED0276"/>
    <w:rsid w:val="00ED042E"/>
    <w:rsid w:val="00ED07B7"/>
    <w:rsid w:val="00ED0818"/>
    <w:rsid w:val="00ED084B"/>
    <w:rsid w:val="00ED0B4C"/>
    <w:rsid w:val="00ED16C8"/>
    <w:rsid w:val="00ED1AC4"/>
    <w:rsid w:val="00ED1C1A"/>
    <w:rsid w:val="00ED248D"/>
    <w:rsid w:val="00ED25AC"/>
    <w:rsid w:val="00ED272D"/>
    <w:rsid w:val="00ED2FB9"/>
    <w:rsid w:val="00ED30A9"/>
    <w:rsid w:val="00ED31D8"/>
    <w:rsid w:val="00ED34F9"/>
    <w:rsid w:val="00ED354F"/>
    <w:rsid w:val="00ED3E91"/>
    <w:rsid w:val="00ED4116"/>
    <w:rsid w:val="00ED43E6"/>
    <w:rsid w:val="00ED4E0B"/>
    <w:rsid w:val="00ED51CF"/>
    <w:rsid w:val="00ED53EF"/>
    <w:rsid w:val="00ED5FCD"/>
    <w:rsid w:val="00ED6123"/>
    <w:rsid w:val="00ED642C"/>
    <w:rsid w:val="00ED699B"/>
    <w:rsid w:val="00ED6E8D"/>
    <w:rsid w:val="00ED709F"/>
    <w:rsid w:val="00ED7394"/>
    <w:rsid w:val="00ED78DD"/>
    <w:rsid w:val="00ED7B11"/>
    <w:rsid w:val="00ED7EAE"/>
    <w:rsid w:val="00ED7F5C"/>
    <w:rsid w:val="00EE00C1"/>
    <w:rsid w:val="00EE08F7"/>
    <w:rsid w:val="00EE0B60"/>
    <w:rsid w:val="00EE107A"/>
    <w:rsid w:val="00EE1741"/>
    <w:rsid w:val="00EE1B7B"/>
    <w:rsid w:val="00EE1CC7"/>
    <w:rsid w:val="00EE1E82"/>
    <w:rsid w:val="00EE1FD8"/>
    <w:rsid w:val="00EE2DFD"/>
    <w:rsid w:val="00EE2FA0"/>
    <w:rsid w:val="00EE3164"/>
    <w:rsid w:val="00EE3D03"/>
    <w:rsid w:val="00EE3D14"/>
    <w:rsid w:val="00EE4D78"/>
    <w:rsid w:val="00EE5258"/>
    <w:rsid w:val="00EE52A1"/>
    <w:rsid w:val="00EE52A9"/>
    <w:rsid w:val="00EE5C52"/>
    <w:rsid w:val="00EE5CA2"/>
    <w:rsid w:val="00EE6112"/>
    <w:rsid w:val="00EE6138"/>
    <w:rsid w:val="00EE6220"/>
    <w:rsid w:val="00EE623B"/>
    <w:rsid w:val="00EE6E77"/>
    <w:rsid w:val="00EE731A"/>
    <w:rsid w:val="00EE73EE"/>
    <w:rsid w:val="00EE79F5"/>
    <w:rsid w:val="00EF062C"/>
    <w:rsid w:val="00EF07C0"/>
    <w:rsid w:val="00EF0B4D"/>
    <w:rsid w:val="00EF0EBA"/>
    <w:rsid w:val="00EF1243"/>
    <w:rsid w:val="00EF148F"/>
    <w:rsid w:val="00EF1541"/>
    <w:rsid w:val="00EF173C"/>
    <w:rsid w:val="00EF1974"/>
    <w:rsid w:val="00EF1B6F"/>
    <w:rsid w:val="00EF1DFF"/>
    <w:rsid w:val="00EF214F"/>
    <w:rsid w:val="00EF2BC4"/>
    <w:rsid w:val="00EF2C20"/>
    <w:rsid w:val="00EF2CA0"/>
    <w:rsid w:val="00EF3156"/>
    <w:rsid w:val="00EF3868"/>
    <w:rsid w:val="00EF3943"/>
    <w:rsid w:val="00EF3AD1"/>
    <w:rsid w:val="00EF4009"/>
    <w:rsid w:val="00EF40B4"/>
    <w:rsid w:val="00EF433C"/>
    <w:rsid w:val="00EF440A"/>
    <w:rsid w:val="00EF4761"/>
    <w:rsid w:val="00EF47BF"/>
    <w:rsid w:val="00EF4B28"/>
    <w:rsid w:val="00EF4CB3"/>
    <w:rsid w:val="00EF4DCB"/>
    <w:rsid w:val="00EF4E79"/>
    <w:rsid w:val="00EF4F54"/>
    <w:rsid w:val="00EF51B9"/>
    <w:rsid w:val="00EF5227"/>
    <w:rsid w:val="00EF59E2"/>
    <w:rsid w:val="00EF5A5A"/>
    <w:rsid w:val="00EF5C4D"/>
    <w:rsid w:val="00EF5ECA"/>
    <w:rsid w:val="00EF642B"/>
    <w:rsid w:val="00EF642E"/>
    <w:rsid w:val="00EF64A5"/>
    <w:rsid w:val="00EF64D1"/>
    <w:rsid w:val="00EF6B0A"/>
    <w:rsid w:val="00EF72C7"/>
    <w:rsid w:val="00EF7C9E"/>
    <w:rsid w:val="00F00373"/>
    <w:rsid w:val="00F00A45"/>
    <w:rsid w:val="00F00ACF"/>
    <w:rsid w:val="00F01022"/>
    <w:rsid w:val="00F01309"/>
    <w:rsid w:val="00F0158C"/>
    <w:rsid w:val="00F0186D"/>
    <w:rsid w:val="00F0197D"/>
    <w:rsid w:val="00F01AD0"/>
    <w:rsid w:val="00F026A9"/>
    <w:rsid w:val="00F026CD"/>
    <w:rsid w:val="00F026E0"/>
    <w:rsid w:val="00F0271B"/>
    <w:rsid w:val="00F0342D"/>
    <w:rsid w:val="00F036E5"/>
    <w:rsid w:val="00F037C4"/>
    <w:rsid w:val="00F03F22"/>
    <w:rsid w:val="00F040D7"/>
    <w:rsid w:val="00F04EBF"/>
    <w:rsid w:val="00F05446"/>
    <w:rsid w:val="00F0568E"/>
    <w:rsid w:val="00F0591E"/>
    <w:rsid w:val="00F05CD0"/>
    <w:rsid w:val="00F06244"/>
    <w:rsid w:val="00F064E2"/>
    <w:rsid w:val="00F0670D"/>
    <w:rsid w:val="00F06DC8"/>
    <w:rsid w:val="00F0730E"/>
    <w:rsid w:val="00F0734C"/>
    <w:rsid w:val="00F07864"/>
    <w:rsid w:val="00F07942"/>
    <w:rsid w:val="00F07BF5"/>
    <w:rsid w:val="00F100CC"/>
    <w:rsid w:val="00F1036C"/>
    <w:rsid w:val="00F10A35"/>
    <w:rsid w:val="00F10AE1"/>
    <w:rsid w:val="00F10F87"/>
    <w:rsid w:val="00F118ED"/>
    <w:rsid w:val="00F11972"/>
    <w:rsid w:val="00F119C3"/>
    <w:rsid w:val="00F11F96"/>
    <w:rsid w:val="00F12221"/>
    <w:rsid w:val="00F12405"/>
    <w:rsid w:val="00F124F1"/>
    <w:rsid w:val="00F12875"/>
    <w:rsid w:val="00F12C71"/>
    <w:rsid w:val="00F13218"/>
    <w:rsid w:val="00F133FA"/>
    <w:rsid w:val="00F135FD"/>
    <w:rsid w:val="00F13807"/>
    <w:rsid w:val="00F13902"/>
    <w:rsid w:val="00F13C40"/>
    <w:rsid w:val="00F13D8A"/>
    <w:rsid w:val="00F143F6"/>
    <w:rsid w:val="00F14471"/>
    <w:rsid w:val="00F146B5"/>
    <w:rsid w:val="00F14830"/>
    <w:rsid w:val="00F14E3A"/>
    <w:rsid w:val="00F150F2"/>
    <w:rsid w:val="00F15502"/>
    <w:rsid w:val="00F15EC0"/>
    <w:rsid w:val="00F16123"/>
    <w:rsid w:val="00F16199"/>
    <w:rsid w:val="00F162A6"/>
    <w:rsid w:val="00F16549"/>
    <w:rsid w:val="00F17015"/>
    <w:rsid w:val="00F17733"/>
    <w:rsid w:val="00F1795D"/>
    <w:rsid w:val="00F17B36"/>
    <w:rsid w:val="00F206D4"/>
    <w:rsid w:val="00F208AD"/>
    <w:rsid w:val="00F20986"/>
    <w:rsid w:val="00F20E08"/>
    <w:rsid w:val="00F212D9"/>
    <w:rsid w:val="00F21D28"/>
    <w:rsid w:val="00F21FA4"/>
    <w:rsid w:val="00F21FF6"/>
    <w:rsid w:val="00F22ECE"/>
    <w:rsid w:val="00F22FB9"/>
    <w:rsid w:val="00F2331B"/>
    <w:rsid w:val="00F23526"/>
    <w:rsid w:val="00F23B66"/>
    <w:rsid w:val="00F23D3A"/>
    <w:rsid w:val="00F23E9B"/>
    <w:rsid w:val="00F24304"/>
    <w:rsid w:val="00F2471A"/>
    <w:rsid w:val="00F24787"/>
    <w:rsid w:val="00F24CE5"/>
    <w:rsid w:val="00F25697"/>
    <w:rsid w:val="00F25C0C"/>
    <w:rsid w:val="00F25C43"/>
    <w:rsid w:val="00F25DBD"/>
    <w:rsid w:val="00F26217"/>
    <w:rsid w:val="00F2644B"/>
    <w:rsid w:val="00F26A56"/>
    <w:rsid w:val="00F271FE"/>
    <w:rsid w:val="00F27B8F"/>
    <w:rsid w:val="00F27EFA"/>
    <w:rsid w:val="00F30259"/>
    <w:rsid w:val="00F3049E"/>
    <w:rsid w:val="00F305FD"/>
    <w:rsid w:val="00F31215"/>
    <w:rsid w:val="00F31B32"/>
    <w:rsid w:val="00F32374"/>
    <w:rsid w:val="00F32B97"/>
    <w:rsid w:val="00F32BDD"/>
    <w:rsid w:val="00F32C60"/>
    <w:rsid w:val="00F32DDC"/>
    <w:rsid w:val="00F32F6C"/>
    <w:rsid w:val="00F33111"/>
    <w:rsid w:val="00F33133"/>
    <w:rsid w:val="00F33326"/>
    <w:rsid w:val="00F33708"/>
    <w:rsid w:val="00F337A2"/>
    <w:rsid w:val="00F33A74"/>
    <w:rsid w:val="00F33B2B"/>
    <w:rsid w:val="00F33C2C"/>
    <w:rsid w:val="00F33FEC"/>
    <w:rsid w:val="00F342A3"/>
    <w:rsid w:val="00F34B42"/>
    <w:rsid w:val="00F34D25"/>
    <w:rsid w:val="00F34FFA"/>
    <w:rsid w:val="00F3558C"/>
    <w:rsid w:val="00F35898"/>
    <w:rsid w:val="00F35A56"/>
    <w:rsid w:val="00F35D8E"/>
    <w:rsid w:val="00F363B5"/>
    <w:rsid w:val="00F36865"/>
    <w:rsid w:val="00F36CCC"/>
    <w:rsid w:val="00F36E0B"/>
    <w:rsid w:val="00F375F8"/>
    <w:rsid w:val="00F3772A"/>
    <w:rsid w:val="00F37734"/>
    <w:rsid w:val="00F37769"/>
    <w:rsid w:val="00F3779D"/>
    <w:rsid w:val="00F3792D"/>
    <w:rsid w:val="00F37B07"/>
    <w:rsid w:val="00F37C49"/>
    <w:rsid w:val="00F401E2"/>
    <w:rsid w:val="00F402E5"/>
    <w:rsid w:val="00F407E3"/>
    <w:rsid w:val="00F40E24"/>
    <w:rsid w:val="00F412BC"/>
    <w:rsid w:val="00F417EE"/>
    <w:rsid w:val="00F41A76"/>
    <w:rsid w:val="00F422D8"/>
    <w:rsid w:val="00F42965"/>
    <w:rsid w:val="00F42C70"/>
    <w:rsid w:val="00F42C96"/>
    <w:rsid w:val="00F42DDA"/>
    <w:rsid w:val="00F42DF5"/>
    <w:rsid w:val="00F431D8"/>
    <w:rsid w:val="00F4354B"/>
    <w:rsid w:val="00F435E5"/>
    <w:rsid w:val="00F438BF"/>
    <w:rsid w:val="00F438D4"/>
    <w:rsid w:val="00F43D4C"/>
    <w:rsid w:val="00F441DD"/>
    <w:rsid w:val="00F444F5"/>
    <w:rsid w:val="00F44CC8"/>
    <w:rsid w:val="00F4541E"/>
    <w:rsid w:val="00F45C18"/>
    <w:rsid w:val="00F45F7D"/>
    <w:rsid w:val="00F46216"/>
    <w:rsid w:val="00F46515"/>
    <w:rsid w:val="00F466BB"/>
    <w:rsid w:val="00F466CC"/>
    <w:rsid w:val="00F46709"/>
    <w:rsid w:val="00F46A72"/>
    <w:rsid w:val="00F472E2"/>
    <w:rsid w:val="00F4759F"/>
    <w:rsid w:val="00F47AAE"/>
    <w:rsid w:val="00F47B56"/>
    <w:rsid w:val="00F500EB"/>
    <w:rsid w:val="00F500F1"/>
    <w:rsid w:val="00F504A1"/>
    <w:rsid w:val="00F50730"/>
    <w:rsid w:val="00F51055"/>
    <w:rsid w:val="00F51281"/>
    <w:rsid w:val="00F512C2"/>
    <w:rsid w:val="00F512F0"/>
    <w:rsid w:val="00F515B7"/>
    <w:rsid w:val="00F51849"/>
    <w:rsid w:val="00F51A1A"/>
    <w:rsid w:val="00F51B7B"/>
    <w:rsid w:val="00F51ECD"/>
    <w:rsid w:val="00F520B1"/>
    <w:rsid w:val="00F5279F"/>
    <w:rsid w:val="00F52806"/>
    <w:rsid w:val="00F52C15"/>
    <w:rsid w:val="00F52E4D"/>
    <w:rsid w:val="00F5341D"/>
    <w:rsid w:val="00F5366F"/>
    <w:rsid w:val="00F53C92"/>
    <w:rsid w:val="00F5439D"/>
    <w:rsid w:val="00F5452F"/>
    <w:rsid w:val="00F545AC"/>
    <w:rsid w:val="00F54C1A"/>
    <w:rsid w:val="00F552CB"/>
    <w:rsid w:val="00F55315"/>
    <w:rsid w:val="00F55561"/>
    <w:rsid w:val="00F55654"/>
    <w:rsid w:val="00F55700"/>
    <w:rsid w:val="00F558CB"/>
    <w:rsid w:val="00F55A3E"/>
    <w:rsid w:val="00F55D6F"/>
    <w:rsid w:val="00F56942"/>
    <w:rsid w:val="00F56947"/>
    <w:rsid w:val="00F56D23"/>
    <w:rsid w:val="00F57019"/>
    <w:rsid w:val="00F5711F"/>
    <w:rsid w:val="00F57453"/>
    <w:rsid w:val="00F5763D"/>
    <w:rsid w:val="00F576C1"/>
    <w:rsid w:val="00F57E8F"/>
    <w:rsid w:val="00F60125"/>
    <w:rsid w:val="00F60708"/>
    <w:rsid w:val="00F60720"/>
    <w:rsid w:val="00F607D1"/>
    <w:rsid w:val="00F6084D"/>
    <w:rsid w:val="00F608E7"/>
    <w:rsid w:val="00F60A3B"/>
    <w:rsid w:val="00F60B37"/>
    <w:rsid w:val="00F60F13"/>
    <w:rsid w:val="00F615D4"/>
    <w:rsid w:val="00F62067"/>
    <w:rsid w:val="00F621FF"/>
    <w:rsid w:val="00F62399"/>
    <w:rsid w:val="00F629CF"/>
    <w:rsid w:val="00F62A40"/>
    <w:rsid w:val="00F63199"/>
    <w:rsid w:val="00F6373A"/>
    <w:rsid w:val="00F63A63"/>
    <w:rsid w:val="00F63C2C"/>
    <w:rsid w:val="00F63E56"/>
    <w:rsid w:val="00F6450E"/>
    <w:rsid w:val="00F6492C"/>
    <w:rsid w:val="00F64A6E"/>
    <w:rsid w:val="00F64E66"/>
    <w:rsid w:val="00F64F20"/>
    <w:rsid w:val="00F6515E"/>
    <w:rsid w:val="00F6531D"/>
    <w:rsid w:val="00F65A54"/>
    <w:rsid w:val="00F65F88"/>
    <w:rsid w:val="00F66637"/>
    <w:rsid w:val="00F66D3F"/>
    <w:rsid w:val="00F66E9F"/>
    <w:rsid w:val="00F66FC7"/>
    <w:rsid w:val="00F6704E"/>
    <w:rsid w:val="00F6709D"/>
    <w:rsid w:val="00F671FE"/>
    <w:rsid w:val="00F67632"/>
    <w:rsid w:val="00F67679"/>
    <w:rsid w:val="00F6797A"/>
    <w:rsid w:val="00F67C01"/>
    <w:rsid w:val="00F67EF2"/>
    <w:rsid w:val="00F70558"/>
    <w:rsid w:val="00F70A4A"/>
    <w:rsid w:val="00F70B58"/>
    <w:rsid w:val="00F712CD"/>
    <w:rsid w:val="00F71618"/>
    <w:rsid w:val="00F7195F"/>
    <w:rsid w:val="00F71ADB"/>
    <w:rsid w:val="00F7228B"/>
    <w:rsid w:val="00F728E9"/>
    <w:rsid w:val="00F72A1C"/>
    <w:rsid w:val="00F72B6E"/>
    <w:rsid w:val="00F72BE3"/>
    <w:rsid w:val="00F72E1C"/>
    <w:rsid w:val="00F72F0E"/>
    <w:rsid w:val="00F72F4F"/>
    <w:rsid w:val="00F73270"/>
    <w:rsid w:val="00F73352"/>
    <w:rsid w:val="00F736CD"/>
    <w:rsid w:val="00F73C3A"/>
    <w:rsid w:val="00F73D02"/>
    <w:rsid w:val="00F73DC7"/>
    <w:rsid w:val="00F73E59"/>
    <w:rsid w:val="00F73E9D"/>
    <w:rsid w:val="00F74470"/>
    <w:rsid w:val="00F744F8"/>
    <w:rsid w:val="00F7451C"/>
    <w:rsid w:val="00F746A6"/>
    <w:rsid w:val="00F74FFD"/>
    <w:rsid w:val="00F75150"/>
    <w:rsid w:val="00F752CA"/>
    <w:rsid w:val="00F75729"/>
    <w:rsid w:val="00F759C0"/>
    <w:rsid w:val="00F7623C"/>
    <w:rsid w:val="00F76482"/>
    <w:rsid w:val="00F765AD"/>
    <w:rsid w:val="00F76B01"/>
    <w:rsid w:val="00F7741A"/>
    <w:rsid w:val="00F77620"/>
    <w:rsid w:val="00F77759"/>
    <w:rsid w:val="00F805D0"/>
    <w:rsid w:val="00F8080D"/>
    <w:rsid w:val="00F80866"/>
    <w:rsid w:val="00F80BAA"/>
    <w:rsid w:val="00F80E36"/>
    <w:rsid w:val="00F80F3E"/>
    <w:rsid w:val="00F816A3"/>
    <w:rsid w:val="00F81C23"/>
    <w:rsid w:val="00F81F1D"/>
    <w:rsid w:val="00F82064"/>
    <w:rsid w:val="00F82271"/>
    <w:rsid w:val="00F82747"/>
    <w:rsid w:val="00F827FA"/>
    <w:rsid w:val="00F828AD"/>
    <w:rsid w:val="00F82917"/>
    <w:rsid w:val="00F82B71"/>
    <w:rsid w:val="00F82BEA"/>
    <w:rsid w:val="00F82C8D"/>
    <w:rsid w:val="00F82E28"/>
    <w:rsid w:val="00F82E2D"/>
    <w:rsid w:val="00F8315A"/>
    <w:rsid w:val="00F83A13"/>
    <w:rsid w:val="00F8412E"/>
    <w:rsid w:val="00F8426A"/>
    <w:rsid w:val="00F843B8"/>
    <w:rsid w:val="00F845E2"/>
    <w:rsid w:val="00F84DF0"/>
    <w:rsid w:val="00F84E19"/>
    <w:rsid w:val="00F8513B"/>
    <w:rsid w:val="00F85196"/>
    <w:rsid w:val="00F85318"/>
    <w:rsid w:val="00F8575D"/>
    <w:rsid w:val="00F85B17"/>
    <w:rsid w:val="00F87314"/>
    <w:rsid w:val="00F87445"/>
    <w:rsid w:val="00F87527"/>
    <w:rsid w:val="00F8787B"/>
    <w:rsid w:val="00F87D6F"/>
    <w:rsid w:val="00F87DE9"/>
    <w:rsid w:val="00F90404"/>
    <w:rsid w:val="00F90503"/>
    <w:rsid w:val="00F90932"/>
    <w:rsid w:val="00F909AF"/>
    <w:rsid w:val="00F90C39"/>
    <w:rsid w:val="00F90C45"/>
    <w:rsid w:val="00F90C4A"/>
    <w:rsid w:val="00F90D33"/>
    <w:rsid w:val="00F91008"/>
    <w:rsid w:val="00F911FD"/>
    <w:rsid w:val="00F91579"/>
    <w:rsid w:val="00F915FB"/>
    <w:rsid w:val="00F91950"/>
    <w:rsid w:val="00F91A27"/>
    <w:rsid w:val="00F92413"/>
    <w:rsid w:val="00F927A0"/>
    <w:rsid w:val="00F92A72"/>
    <w:rsid w:val="00F92AC5"/>
    <w:rsid w:val="00F92C0D"/>
    <w:rsid w:val="00F931C1"/>
    <w:rsid w:val="00F93A4B"/>
    <w:rsid w:val="00F93E5C"/>
    <w:rsid w:val="00F9422E"/>
    <w:rsid w:val="00F9480D"/>
    <w:rsid w:val="00F94854"/>
    <w:rsid w:val="00F94B34"/>
    <w:rsid w:val="00F95710"/>
    <w:rsid w:val="00F95939"/>
    <w:rsid w:val="00F9593B"/>
    <w:rsid w:val="00F95E8F"/>
    <w:rsid w:val="00F96771"/>
    <w:rsid w:val="00F96BF1"/>
    <w:rsid w:val="00F9774E"/>
    <w:rsid w:val="00F97E4F"/>
    <w:rsid w:val="00F97FE0"/>
    <w:rsid w:val="00FA02DB"/>
    <w:rsid w:val="00FA0845"/>
    <w:rsid w:val="00FA1A53"/>
    <w:rsid w:val="00FA22F6"/>
    <w:rsid w:val="00FA2F1A"/>
    <w:rsid w:val="00FA3990"/>
    <w:rsid w:val="00FA4007"/>
    <w:rsid w:val="00FA40CD"/>
    <w:rsid w:val="00FA42B2"/>
    <w:rsid w:val="00FA439B"/>
    <w:rsid w:val="00FA4AE2"/>
    <w:rsid w:val="00FA5143"/>
    <w:rsid w:val="00FA51F5"/>
    <w:rsid w:val="00FA52A3"/>
    <w:rsid w:val="00FA5C3C"/>
    <w:rsid w:val="00FA5CCF"/>
    <w:rsid w:val="00FA5D67"/>
    <w:rsid w:val="00FA5DBD"/>
    <w:rsid w:val="00FA6510"/>
    <w:rsid w:val="00FA651B"/>
    <w:rsid w:val="00FA6607"/>
    <w:rsid w:val="00FA6C95"/>
    <w:rsid w:val="00FA72CE"/>
    <w:rsid w:val="00FA742F"/>
    <w:rsid w:val="00FA75BB"/>
    <w:rsid w:val="00FA77A7"/>
    <w:rsid w:val="00FA7C1D"/>
    <w:rsid w:val="00FB0110"/>
    <w:rsid w:val="00FB0DA5"/>
    <w:rsid w:val="00FB1077"/>
    <w:rsid w:val="00FB1283"/>
    <w:rsid w:val="00FB12CF"/>
    <w:rsid w:val="00FB1D12"/>
    <w:rsid w:val="00FB275F"/>
    <w:rsid w:val="00FB2882"/>
    <w:rsid w:val="00FB2947"/>
    <w:rsid w:val="00FB31DC"/>
    <w:rsid w:val="00FB33B0"/>
    <w:rsid w:val="00FB358E"/>
    <w:rsid w:val="00FB3690"/>
    <w:rsid w:val="00FB3F7E"/>
    <w:rsid w:val="00FB3F93"/>
    <w:rsid w:val="00FB3FF0"/>
    <w:rsid w:val="00FB41B0"/>
    <w:rsid w:val="00FB4736"/>
    <w:rsid w:val="00FB4E3C"/>
    <w:rsid w:val="00FB505B"/>
    <w:rsid w:val="00FB5250"/>
    <w:rsid w:val="00FB5C40"/>
    <w:rsid w:val="00FB5D41"/>
    <w:rsid w:val="00FB5FB8"/>
    <w:rsid w:val="00FB6A81"/>
    <w:rsid w:val="00FB6B57"/>
    <w:rsid w:val="00FB7401"/>
    <w:rsid w:val="00FB75A6"/>
    <w:rsid w:val="00FB7953"/>
    <w:rsid w:val="00FB7BAF"/>
    <w:rsid w:val="00FC010A"/>
    <w:rsid w:val="00FC0930"/>
    <w:rsid w:val="00FC0F5D"/>
    <w:rsid w:val="00FC101F"/>
    <w:rsid w:val="00FC113A"/>
    <w:rsid w:val="00FC1802"/>
    <w:rsid w:val="00FC193C"/>
    <w:rsid w:val="00FC19EF"/>
    <w:rsid w:val="00FC1C0D"/>
    <w:rsid w:val="00FC1D4C"/>
    <w:rsid w:val="00FC20FD"/>
    <w:rsid w:val="00FC2208"/>
    <w:rsid w:val="00FC2261"/>
    <w:rsid w:val="00FC2B74"/>
    <w:rsid w:val="00FC2DB7"/>
    <w:rsid w:val="00FC3074"/>
    <w:rsid w:val="00FC3395"/>
    <w:rsid w:val="00FC33A8"/>
    <w:rsid w:val="00FC35C2"/>
    <w:rsid w:val="00FC3D14"/>
    <w:rsid w:val="00FC3F35"/>
    <w:rsid w:val="00FC4AB9"/>
    <w:rsid w:val="00FC4B3A"/>
    <w:rsid w:val="00FC4EC2"/>
    <w:rsid w:val="00FC50C0"/>
    <w:rsid w:val="00FC5243"/>
    <w:rsid w:val="00FC57D1"/>
    <w:rsid w:val="00FC5A44"/>
    <w:rsid w:val="00FC5A85"/>
    <w:rsid w:val="00FC6004"/>
    <w:rsid w:val="00FC62C9"/>
    <w:rsid w:val="00FC6397"/>
    <w:rsid w:val="00FC6F94"/>
    <w:rsid w:val="00FC76DA"/>
    <w:rsid w:val="00FC7A46"/>
    <w:rsid w:val="00FC7EE6"/>
    <w:rsid w:val="00FD0315"/>
    <w:rsid w:val="00FD0A5B"/>
    <w:rsid w:val="00FD0CF5"/>
    <w:rsid w:val="00FD0DA7"/>
    <w:rsid w:val="00FD0DC1"/>
    <w:rsid w:val="00FD0EB1"/>
    <w:rsid w:val="00FD0FB8"/>
    <w:rsid w:val="00FD1671"/>
    <w:rsid w:val="00FD1AFB"/>
    <w:rsid w:val="00FD1E7A"/>
    <w:rsid w:val="00FD1EBA"/>
    <w:rsid w:val="00FD246B"/>
    <w:rsid w:val="00FD27F1"/>
    <w:rsid w:val="00FD2919"/>
    <w:rsid w:val="00FD2E01"/>
    <w:rsid w:val="00FD2FEB"/>
    <w:rsid w:val="00FD310E"/>
    <w:rsid w:val="00FD315D"/>
    <w:rsid w:val="00FD318D"/>
    <w:rsid w:val="00FD33F1"/>
    <w:rsid w:val="00FD3786"/>
    <w:rsid w:val="00FD37F3"/>
    <w:rsid w:val="00FD3817"/>
    <w:rsid w:val="00FD3F53"/>
    <w:rsid w:val="00FD3F77"/>
    <w:rsid w:val="00FD4304"/>
    <w:rsid w:val="00FD439B"/>
    <w:rsid w:val="00FD4485"/>
    <w:rsid w:val="00FD457E"/>
    <w:rsid w:val="00FD47AB"/>
    <w:rsid w:val="00FD4917"/>
    <w:rsid w:val="00FD4C19"/>
    <w:rsid w:val="00FD4FBF"/>
    <w:rsid w:val="00FD501D"/>
    <w:rsid w:val="00FD5154"/>
    <w:rsid w:val="00FD51D3"/>
    <w:rsid w:val="00FD52F3"/>
    <w:rsid w:val="00FD54DA"/>
    <w:rsid w:val="00FD5586"/>
    <w:rsid w:val="00FD5BD7"/>
    <w:rsid w:val="00FD62FE"/>
    <w:rsid w:val="00FD63E9"/>
    <w:rsid w:val="00FD64AE"/>
    <w:rsid w:val="00FD6A09"/>
    <w:rsid w:val="00FD6BD8"/>
    <w:rsid w:val="00FD6C4D"/>
    <w:rsid w:val="00FD6F38"/>
    <w:rsid w:val="00FD70A6"/>
    <w:rsid w:val="00FD70B7"/>
    <w:rsid w:val="00FD7962"/>
    <w:rsid w:val="00FD7C02"/>
    <w:rsid w:val="00FD7CC1"/>
    <w:rsid w:val="00FE0380"/>
    <w:rsid w:val="00FE07E3"/>
    <w:rsid w:val="00FE0B05"/>
    <w:rsid w:val="00FE0C0C"/>
    <w:rsid w:val="00FE0D56"/>
    <w:rsid w:val="00FE0E12"/>
    <w:rsid w:val="00FE0E30"/>
    <w:rsid w:val="00FE0FBA"/>
    <w:rsid w:val="00FE121E"/>
    <w:rsid w:val="00FE14D2"/>
    <w:rsid w:val="00FE18F3"/>
    <w:rsid w:val="00FE23C8"/>
    <w:rsid w:val="00FE247D"/>
    <w:rsid w:val="00FE2707"/>
    <w:rsid w:val="00FE2C06"/>
    <w:rsid w:val="00FE2F78"/>
    <w:rsid w:val="00FE35F2"/>
    <w:rsid w:val="00FE36BD"/>
    <w:rsid w:val="00FE3B30"/>
    <w:rsid w:val="00FE3DA7"/>
    <w:rsid w:val="00FE3F23"/>
    <w:rsid w:val="00FE3F43"/>
    <w:rsid w:val="00FE489F"/>
    <w:rsid w:val="00FE4B1E"/>
    <w:rsid w:val="00FE4C5E"/>
    <w:rsid w:val="00FE4CF8"/>
    <w:rsid w:val="00FE4D6E"/>
    <w:rsid w:val="00FE5586"/>
    <w:rsid w:val="00FE5873"/>
    <w:rsid w:val="00FE5E83"/>
    <w:rsid w:val="00FE5FCC"/>
    <w:rsid w:val="00FE646A"/>
    <w:rsid w:val="00FE64D4"/>
    <w:rsid w:val="00FE683E"/>
    <w:rsid w:val="00FE697C"/>
    <w:rsid w:val="00FE6CD1"/>
    <w:rsid w:val="00FE6F2F"/>
    <w:rsid w:val="00FE7348"/>
    <w:rsid w:val="00FE7447"/>
    <w:rsid w:val="00FE7AAD"/>
    <w:rsid w:val="00FE7C6B"/>
    <w:rsid w:val="00FE7E41"/>
    <w:rsid w:val="00FE7F2F"/>
    <w:rsid w:val="00FF02B2"/>
    <w:rsid w:val="00FF03F4"/>
    <w:rsid w:val="00FF04EF"/>
    <w:rsid w:val="00FF17E0"/>
    <w:rsid w:val="00FF1A31"/>
    <w:rsid w:val="00FF254D"/>
    <w:rsid w:val="00FF264C"/>
    <w:rsid w:val="00FF2837"/>
    <w:rsid w:val="00FF324B"/>
    <w:rsid w:val="00FF33FC"/>
    <w:rsid w:val="00FF35C4"/>
    <w:rsid w:val="00FF3744"/>
    <w:rsid w:val="00FF37CD"/>
    <w:rsid w:val="00FF3B7D"/>
    <w:rsid w:val="00FF4181"/>
    <w:rsid w:val="00FF455C"/>
    <w:rsid w:val="00FF47B9"/>
    <w:rsid w:val="00FF4C3A"/>
    <w:rsid w:val="00FF4FAE"/>
    <w:rsid w:val="00FF5135"/>
    <w:rsid w:val="00FF5428"/>
    <w:rsid w:val="00FF54C5"/>
    <w:rsid w:val="00FF55B1"/>
    <w:rsid w:val="00FF5662"/>
    <w:rsid w:val="00FF587A"/>
    <w:rsid w:val="00FF589F"/>
    <w:rsid w:val="00FF5ACA"/>
    <w:rsid w:val="00FF5F0F"/>
    <w:rsid w:val="00FF6010"/>
    <w:rsid w:val="00FF60F7"/>
    <w:rsid w:val="00FF62CB"/>
    <w:rsid w:val="00FF64E9"/>
    <w:rsid w:val="00FF67C8"/>
    <w:rsid w:val="00FF681D"/>
    <w:rsid w:val="00FF69CA"/>
    <w:rsid w:val="00FF6C23"/>
    <w:rsid w:val="00FF6D42"/>
    <w:rsid w:val="00FF6E9B"/>
    <w:rsid w:val="00FF6EE2"/>
    <w:rsid w:val="00FF7015"/>
    <w:rsid w:val="00FF7A18"/>
    <w:rsid w:val="00FF7E06"/>
    <w:rsid w:val="00FF7E7A"/>
    <w:rsid w:val="030B6598"/>
    <w:rsid w:val="041A2636"/>
    <w:rsid w:val="041A59C9"/>
    <w:rsid w:val="04F3BE37"/>
    <w:rsid w:val="0DE10548"/>
    <w:rsid w:val="1132B145"/>
    <w:rsid w:val="29C8712B"/>
    <w:rsid w:val="3C456307"/>
    <w:rsid w:val="3D3954D4"/>
    <w:rsid w:val="446A0C2B"/>
    <w:rsid w:val="4B5F07FC"/>
    <w:rsid w:val="594D0A09"/>
    <w:rsid w:val="659047CC"/>
    <w:rsid w:val="7B3778B1"/>
    <w:rsid w:val="7C3C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20" w:after="120" w:line="276" w:lineRule="auto"/>
      <w:jc w:val="lowKashida"/>
    </w:pPr>
    <w:rPr>
      <w:rFonts w:ascii="Times New Roman" w:hAnsi="Times New Roman" w:cs="B Nazanin" w:eastAsiaTheme="minorHAnsi"/>
      <w:sz w:val="24"/>
      <w:szCs w:val="28"/>
      <w:lang w:val="en-CA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numPr>
        <w:ilvl w:val="0"/>
        <w:numId w:val="1"/>
      </w:numPr>
      <w:contextualSpacing/>
      <w:outlineLvl w:val="0"/>
    </w:pPr>
    <w:rPr>
      <w:rFonts w:eastAsiaTheme="majorEastAsia"/>
      <w:b/>
      <w:bCs/>
      <w:sz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numPr>
        <w:ilvl w:val="1"/>
        <w:numId w:val="1"/>
      </w:numPr>
      <w:spacing w:before="60" w:after="60"/>
      <w:ind w:left="426" w:hanging="426"/>
      <w:outlineLvl w:val="1"/>
    </w:pPr>
    <w:rPr>
      <w:rFonts w:eastAsiaTheme="majorEastAsia"/>
      <w:b/>
      <w:bCs/>
      <w:color w:val="000000" w:themeColor="text1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numPr>
        <w:ilvl w:val="2"/>
        <w:numId w:val="1"/>
      </w:numPr>
      <w:ind w:left="567" w:hanging="567"/>
      <w:jc w:val="left"/>
      <w:outlineLvl w:val="2"/>
    </w:pPr>
    <w:rPr>
      <w:rFonts w:eastAsia="Times New Roman"/>
      <w:b/>
      <w:bCs/>
      <w:szCs w:val="30"/>
      <w:lang w:val="en-US"/>
    </w:rPr>
  </w:style>
  <w:style w:type="paragraph" w:styleId="5">
    <w:name w:val="heading 4"/>
    <w:basedOn w:val="4"/>
    <w:next w:val="1"/>
    <w:link w:val="44"/>
    <w:unhideWhenUsed/>
    <w:qFormat/>
    <w:uiPriority w:val="9"/>
    <w:pPr>
      <w:numPr>
        <w:ilvl w:val="3"/>
      </w:numPr>
      <w:outlineLvl w:val="3"/>
    </w:pPr>
  </w:style>
  <w:style w:type="paragraph" w:styleId="6">
    <w:name w:val="heading 5"/>
    <w:basedOn w:val="1"/>
    <w:next w:val="1"/>
    <w:link w:val="45"/>
    <w:unhideWhenUsed/>
    <w:qFormat/>
    <w:uiPriority w:val="9"/>
    <w:pPr>
      <w:numPr>
        <w:ilvl w:val="4"/>
        <w:numId w:val="1"/>
      </w:numPr>
      <w:spacing w:before="480" w:after="600"/>
      <w:outlineLvl w:val="4"/>
    </w:pPr>
    <w:rPr>
      <w:rFonts w:eastAsiaTheme="majorEastAsia"/>
      <w:b/>
      <w:bCs/>
      <w:color w:val="000000" w:themeColor="text1"/>
      <w14:textFill>
        <w14:solidFill>
          <w14:schemeClr w14:val="tx1"/>
        </w14:solidFill>
      </w14:textFill>
    </w:rPr>
  </w:style>
  <w:style w:type="paragraph" w:styleId="7">
    <w:name w:val="heading 6"/>
    <w:basedOn w:val="1"/>
    <w:next w:val="1"/>
    <w:link w:val="46"/>
    <w:unhideWhenUsed/>
    <w:qFormat/>
    <w:uiPriority w:val="9"/>
    <w:pPr>
      <w:numPr>
        <w:ilvl w:val="5"/>
        <w:numId w:val="1"/>
      </w:numPr>
      <w:spacing w:before="480" w:after="600"/>
      <w:outlineLvl w:val="5"/>
    </w:pPr>
    <w:rPr>
      <w:rFonts w:eastAsiaTheme="majorEastAsia"/>
      <w:b/>
      <w:bCs/>
      <w:color w:val="000000" w:themeColor="text1"/>
      <w14:textFill>
        <w14:solidFill>
          <w14:schemeClr w14:val="tx1"/>
        </w14:solidFill>
      </w14:textFill>
    </w:rPr>
  </w:style>
  <w:style w:type="paragraph" w:styleId="8">
    <w:name w:val="heading 7"/>
    <w:basedOn w:val="1"/>
    <w:next w:val="1"/>
    <w:link w:val="47"/>
    <w:unhideWhenUsed/>
    <w:qFormat/>
    <w:uiPriority w:val="9"/>
    <w:pPr>
      <w:numPr>
        <w:ilvl w:val="6"/>
        <w:numId w:val="1"/>
      </w:numPr>
      <w:outlineLvl w:val="6"/>
    </w:pPr>
    <w:rPr>
      <w:rFonts w:asciiTheme="majorHAnsi" w:hAnsiTheme="majorHAnsi" w:eastAsiaTheme="majorEastAsia" w:cstheme="majorBidi"/>
      <w:i/>
      <w:iCs/>
    </w:rPr>
  </w:style>
  <w:style w:type="paragraph" w:styleId="9">
    <w:name w:val="heading 8"/>
    <w:basedOn w:val="1"/>
    <w:next w:val="1"/>
    <w:link w:val="48"/>
    <w:unhideWhenUsed/>
    <w:qFormat/>
    <w:uiPriority w:val="9"/>
    <w:pPr>
      <w:numPr>
        <w:ilvl w:val="7"/>
        <w:numId w:val="1"/>
      </w:numPr>
      <w:outlineLvl w:val="7"/>
    </w:pPr>
    <w:rPr>
      <w:rFonts w:asciiTheme="majorHAnsi" w:hAnsiTheme="majorHAnsi" w:eastAsiaTheme="majorEastAsia" w:cstheme="majorBidi"/>
      <w:sz w:val="20"/>
      <w:szCs w:val="20"/>
    </w:rPr>
  </w:style>
  <w:style w:type="paragraph" w:styleId="10">
    <w:name w:val="heading 9"/>
    <w:basedOn w:val="1"/>
    <w:next w:val="1"/>
    <w:link w:val="49"/>
    <w:unhideWhenUsed/>
    <w:qFormat/>
    <w:uiPriority w:val="9"/>
    <w:pPr>
      <w:numPr>
        <w:ilvl w:val="8"/>
        <w:numId w:val="1"/>
      </w:numPr>
      <w:outlineLvl w:val="8"/>
    </w:pPr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pPr>
      <w:numPr>
        <w:ilvl w:val="5"/>
        <w:numId w:val="2"/>
      </w:numPr>
      <w:spacing w:after="60" w:line="240" w:lineRule="auto"/>
      <w:jc w:val="both"/>
    </w:pPr>
    <w:rPr>
      <w:rFonts w:ascii="Times New Roman" w:hAnsi="Times New Roman" w:eastAsia="Times New Roman" w:cs="B Nazanin"/>
      <w:color w:val="000000" w:themeColor="text1"/>
      <w:sz w:val="20"/>
      <w:szCs w:val="22"/>
      <w:lang w:val="en-US" w:eastAsia="en-US" w:bidi="fa-IR"/>
      <w14:glow w14:rad="0">
        <w14:schemeClr w14:val="tx1"/>
      </w14:glow>
      <w14:textFill>
        <w14:solidFill>
          <w14:schemeClr w14:val="tx1"/>
        </w14:solidFill>
      </w14:textFill>
    </w:rPr>
  </w:style>
  <w:style w:type="paragraph" w:styleId="12">
    <w:name w:val="annotation text"/>
    <w:basedOn w:val="1"/>
    <w:link w:val="75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3">
    <w:name w:val="Salutation"/>
    <w:basedOn w:val="14"/>
    <w:next w:val="1"/>
    <w:qFormat/>
    <w:uiPriority w:val="0"/>
    <w:pPr>
      <w:spacing w:before="0"/>
      <w:ind w:firstLine="0" w:firstLineChars="0"/>
    </w:pPr>
    <w:rPr>
      <w:rFonts w:eastAsia="宋体"/>
      <w:b/>
      <w:color w:val="auto"/>
      <w:lang w:eastAsia="zh-CN"/>
    </w:rPr>
  </w:style>
  <w:style w:type="paragraph" w:customStyle="1" w:styleId="14">
    <w:name w:val="Table captions"/>
    <w:basedOn w:val="11"/>
    <w:qFormat/>
    <w:uiPriority w:val="0"/>
    <w:pPr>
      <w:numPr>
        <w:ilvl w:val="7"/>
      </w:numPr>
      <w:spacing w:before="120" w:after="0"/>
      <w:jc w:val="center"/>
    </w:pPr>
  </w:style>
  <w:style w:type="paragraph" w:styleId="15">
    <w:name w:val="Closing"/>
    <w:basedOn w:val="1"/>
    <w:link w:val="73"/>
    <w:semiHidden/>
    <w:unhideWhenUsed/>
    <w:qFormat/>
    <w:uiPriority w:val="99"/>
    <w:pPr>
      <w:spacing w:line="240" w:lineRule="auto"/>
      <w:ind w:left="4320"/>
    </w:pPr>
  </w:style>
  <w:style w:type="paragraph" w:styleId="16">
    <w:name w:val="endnote text"/>
    <w:basedOn w:val="1"/>
    <w:link w:val="74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7">
    <w:name w:val="Balloon Text"/>
    <w:basedOn w:val="1"/>
    <w:link w:val="50"/>
    <w:unhideWhenUsed/>
    <w:qFormat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paragraph" w:styleId="18">
    <w:name w:val="footer"/>
    <w:basedOn w:val="1"/>
    <w:link w:val="52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19">
    <w:name w:val="header"/>
    <w:basedOn w:val="1"/>
    <w:link w:val="51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0">
    <w:name w:val="Subtitle"/>
    <w:basedOn w:val="21"/>
    <w:next w:val="1"/>
    <w:link w:val="62"/>
    <w:qFormat/>
    <w:uiPriority w:val="11"/>
    <w:pPr>
      <w:spacing w:before="240" w:after="240"/>
    </w:pPr>
    <w:rPr>
      <w:sz w:val="28"/>
    </w:rPr>
  </w:style>
  <w:style w:type="paragraph" w:styleId="21">
    <w:name w:val="Title"/>
    <w:basedOn w:val="1"/>
    <w:next w:val="1"/>
    <w:link w:val="61"/>
    <w:qFormat/>
    <w:uiPriority w:val="10"/>
    <w:pPr>
      <w:spacing w:before="480" w:after="600"/>
      <w:contextualSpacing/>
    </w:pPr>
    <w:rPr>
      <w:rFonts w:eastAsiaTheme="majorEastAsia"/>
      <w:b/>
      <w:bCs/>
      <w:spacing w:val="5"/>
      <w:sz w:val="32"/>
      <w:szCs w:val="36"/>
    </w:rPr>
  </w:style>
  <w:style w:type="paragraph" w:styleId="22">
    <w:name w:val="footnote text"/>
    <w:basedOn w:val="1"/>
    <w:link w:val="59"/>
    <w:semiHidden/>
    <w:qFormat/>
    <w:uiPriority w:val="99"/>
    <w:pPr>
      <w:spacing w:line="240" w:lineRule="auto"/>
    </w:pPr>
    <w:rPr>
      <w:rFonts w:eastAsia="Times New Roman" w:cs="Times New Roman"/>
      <w:sz w:val="20"/>
      <w:szCs w:val="20"/>
    </w:rPr>
  </w:style>
  <w:style w:type="paragraph" w:styleId="23">
    <w:name w:val="table of figures"/>
    <w:basedOn w:val="1"/>
    <w:next w:val="1"/>
    <w:unhideWhenUsed/>
    <w:qFormat/>
    <w:uiPriority w:val="99"/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25">
    <w:name w:val="annotation subject"/>
    <w:basedOn w:val="12"/>
    <w:next w:val="12"/>
    <w:link w:val="76"/>
    <w:semiHidden/>
    <w:unhideWhenUsed/>
    <w:qFormat/>
    <w:uiPriority w:val="99"/>
    <w:rPr>
      <w:b/>
      <w:bCs/>
    </w:rPr>
  </w:style>
  <w:style w:type="table" w:styleId="27">
    <w:name w:val="Table Grid"/>
    <w:basedOn w:val="26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8">
    <w:name w:val="Light Shading"/>
    <w:basedOn w:val="26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29">
    <w:name w:val="Light Shading Accent 3"/>
    <w:basedOn w:val="26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0">
    <w:name w:val="Medium Shading 1"/>
    <w:basedOn w:val="26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1">
    <w:name w:val="Medium Shading 1 Accent 1"/>
    <w:basedOn w:val="26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33">
    <w:name w:val="Strong"/>
    <w:qFormat/>
    <w:uiPriority w:val="22"/>
    <w:rPr>
      <w:b/>
      <w:bCs/>
    </w:rPr>
  </w:style>
  <w:style w:type="character" w:styleId="34">
    <w:name w:val="endnote reference"/>
    <w:basedOn w:val="32"/>
    <w:semiHidden/>
    <w:unhideWhenUsed/>
    <w:qFormat/>
    <w:uiPriority w:val="99"/>
    <w:rPr>
      <w:vertAlign w:val="superscript"/>
    </w:rPr>
  </w:style>
  <w:style w:type="character" w:styleId="35">
    <w:name w:val="page number"/>
    <w:basedOn w:val="32"/>
    <w:qFormat/>
    <w:uiPriority w:val="0"/>
  </w:style>
  <w:style w:type="character" w:styleId="36">
    <w:name w:val="FollowedHyperlink"/>
    <w:basedOn w:val="3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37">
    <w:name w:val="Emphasis"/>
    <w:qFormat/>
    <w:uiPriority w:val="20"/>
    <w:rPr>
      <w:rFonts w:eastAsiaTheme="minorEastAsia"/>
    </w:rPr>
  </w:style>
  <w:style w:type="character" w:styleId="38">
    <w:name w:val="Hyperlink"/>
    <w:basedOn w:val="32"/>
    <w:qFormat/>
    <w:uiPriority w:val="99"/>
    <w:rPr>
      <w:color w:val="0000FF"/>
      <w:u w:val="single"/>
    </w:rPr>
  </w:style>
  <w:style w:type="character" w:styleId="39">
    <w:name w:val="annotation reference"/>
    <w:basedOn w:val="32"/>
    <w:semiHidden/>
    <w:unhideWhenUsed/>
    <w:qFormat/>
    <w:uiPriority w:val="99"/>
    <w:rPr>
      <w:sz w:val="16"/>
      <w:szCs w:val="16"/>
    </w:rPr>
  </w:style>
  <w:style w:type="character" w:styleId="40">
    <w:name w:val="footnote reference"/>
    <w:basedOn w:val="32"/>
    <w:semiHidden/>
    <w:unhideWhenUsed/>
    <w:qFormat/>
    <w:uiPriority w:val="99"/>
    <w:rPr>
      <w:vertAlign w:val="superscript"/>
    </w:rPr>
  </w:style>
  <w:style w:type="character" w:customStyle="1" w:styleId="41">
    <w:name w:val="Heading 1 Char"/>
    <w:basedOn w:val="32"/>
    <w:link w:val="2"/>
    <w:qFormat/>
    <w:uiPriority w:val="9"/>
    <w:rPr>
      <w:rFonts w:ascii="Times New Roman" w:hAnsi="Times New Roman" w:cs="B Nazanin" w:eastAsiaTheme="majorEastAsia"/>
      <w:b/>
      <w:bCs/>
      <w:sz w:val="28"/>
      <w:szCs w:val="28"/>
      <w:lang w:val="en-CA"/>
    </w:rPr>
  </w:style>
  <w:style w:type="character" w:customStyle="1" w:styleId="42">
    <w:name w:val="Heading 2 Char"/>
    <w:basedOn w:val="32"/>
    <w:link w:val="3"/>
    <w:qFormat/>
    <w:uiPriority w:val="9"/>
    <w:rPr>
      <w:rFonts w:ascii="Times New Roman" w:hAnsi="Times New Roman" w:cs="B Nazanin" w:eastAsiaTheme="majorEastAsia"/>
      <w:b/>
      <w:bCs/>
      <w:color w:val="000000" w:themeColor="text1"/>
      <w:sz w:val="24"/>
      <w:szCs w:val="28"/>
      <w:lang w:val="en-CA"/>
      <w14:textFill>
        <w14:solidFill>
          <w14:schemeClr w14:val="tx1"/>
        </w14:solidFill>
      </w14:textFill>
    </w:rPr>
  </w:style>
  <w:style w:type="character" w:customStyle="1" w:styleId="43">
    <w:name w:val="Heading 3 Char"/>
    <w:basedOn w:val="32"/>
    <w:link w:val="4"/>
    <w:qFormat/>
    <w:uiPriority w:val="9"/>
    <w:rPr>
      <w:rFonts w:ascii="Times New Roman" w:hAnsi="Times New Roman" w:eastAsia="Times New Roman" w:cs="B Nazanin"/>
      <w:b/>
      <w:bCs/>
      <w:sz w:val="24"/>
      <w:szCs w:val="30"/>
    </w:rPr>
  </w:style>
  <w:style w:type="character" w:customStyle="1" w:styleId="44">
    <w:name w:val="Heading 4 Char"/>
    <w:basedOn w:val="32"/>
    <w:link w:val="5"/>
    <w:qFormat/>
    <w:uiPriority w:val="9"/>
    <w:rPr>
      <w:rFonts w:ascii="Times New Roman" w:hAnsi="Times New Roman" w:eastAsia="Times New Roman" w:cs="B Nazanin"/>
      <w:b/>
      <w:bCs/>
      <w:sz w:val="24"/>
      <w:szCs w:val="30"/>
    </w:rPr>
  </w:style>
  <w:style w:type="character" w:customStyle="1" w:styleId="45">
    <w:name w:val="Heading 5 Char"/>
    <w:basedOn w:val="32"/>
    <w:link w:val="6"/>
    <w:qFormat/>
    <w:uiPriority w:val="9"/>
    <w:rPr>
      <w:rFonts w:ascii="Times New Roman" w:hAnsi="Times New Roman" w:cs="B Nazanin" w:eastAsiaTheme="majorEastAsia"/>
      <w:b/>
      <w:bCs/>
      <w:color w:val="000000" w:themeColor="text1"/>
      <w:sz w:val="24"/>
      <w:szCs w:val="28"/>
      <w:lang w:val="en-CA"/>
      <w14:textFill>
        <w14:solidFill>
          <w14:schemeClr w14:val="tx1"/>
        </w14:solidFill>
      </w14:textFill>
    </w:rPr>
  </w:style>
  <w:style w:type="character" w:customStyle="1" w:styleId="46">
    <w:name w:val="Heading 6 Char"/>
    <w:basedOn w:val="32"/>
    <w:link w:val="7"/>
    <w:qFormat/>
    <w:uiPriority w:val="9"/>
    <w:rPr>
      <w:rFonts w:ascii="Times New Roman" w:hAnsi="Times New Roman" w:cs="B Nazanin" w:eastAsiaTheme="majorEastAsia"/>
      <w:b/>
      <w:bCs/>
      <w:color w:val="000000" w:themeColor="text1"/>
      <w:sz w:val="24"/>
      <w:szCs w:val="28"/>
      <w:lang w:val="en-CA"/>
      <w14:textFill>
        <w14:solidFill>
          <w14:schemeClr w14:val="tx1"/>
        </w14:solidFill>
      </w14:textFill>
    </w:rPr>
  </w:style>
  <w:style w:type="character" w:customStyle="1" w:styleId="47">
    <w:name w:val="Heading 7 Char"/>
    <w:basedOn w:val="32"/>
    <w:link w:val="8"/>
    <w:qFormat/>
    <w:uiPriority w:val="9"/>
    <w:rPr>
      <w:rFonts w:asciiTheme="majorHAnsi" w:hAnsiTheme="majorHAnsi" w:eastAsiaTheme="majorEastAsia" w:cstheme="majorBidi"/>
      <w:i/>
      <w:iCs/>
      <w:sz w:val="24"/>
      <w:szCs w:val="28"/>
      <w:lang w:val="en-CA"/>
    </w:rPr>
  </w:style>
  <w:style w:type="character" w:customStyle="1" w:styleId="48">
    <w:name w:val="Heading 8 Char"/>
    <w:basedOn w:val="32"/>
    <w:link w:val="9"/>
    <w:qFormat/>
    <w:uiPriority w:val="9"/>
    <w:rPr>
      <w:rFonts w:asciiTheme="majorHAnsi" w:hAnsiTheme="majorHAnsi" w:eastAsiaTheme="majorEastAsia" w:cstheme="majorBidi"/>
      <w:sz w:val="20"/>
      <w:szCs w:val="20"/>
      <w:lang w:val="en-CA"/>
    </w:rPr>
  </w:style>
  <w:style w:type="character" w:customStyle="1" w:styleId="49">
    <w:name w:val="Heading 9 Char"/>
    <w:basedOn w:val="32"/>
    <w:link w:val="10"/>
    <w:qFormat/>
    <w:uiPriority w:val="9"/>
    <w:rPr>
      <w:rFonts w:asciiTheme="majorHAnsi" w:hAnsiTheme="majorHAnsi" w:eastAsiaTheme="majorEastAsia" w:cstheme="majorBidi"/>
      <w:i/>
      <w:iCs/>
      <w:spacing w:val="5"/>
      <w:sz w:val="20"/>
      <w:szCs w:val="20"/>
      <w:lang w:val="en-CA"/>
    </w:rPr>
  </w:style>
  <w:style w:type="character" w:customStyle="1" w:styleId="50">
    <w:name w:val="Balloon Text Char"/>
    <w:basedOn w:val="32"/>
    <w:link w:val="17"/>
    <w:qFormat/>
    <w:uiPriority w:val="99"/>
    <w:rPr>
      <w:rFonts w:ascii="Tahoma" w:hAnsi="Tahoma" w:cs="Tahoma" w:eastAsiaTheme="minorEastAsia"/>
      <w:sz w:val="16"/>
      <w:szCs w:val="16"/>
    </w:rPr>
  </w:style>
  <w:style w:type="character" w:customStyle="1" w:styleId="51">
    <w:name w:val="Header Char"/>
    <w:basedOn w:val="32"/>
    <w:link w:val="19"/>
    <w:qFormat/>
    <w:uiPriority w:val="99"/>
    <w:rPr>
      <w:rFonts w:eastAsiaTheme="minorEastAsia"/>
    </w:rPr>
  </w:style>
  <w:style w:type="character" w:customStyle="1" w:styleId="52">
    <w:name w:val="Footer Char"/>
    <w:basedOn w:val="32"/>
    <w:link w:val="18"/>
    <w:qFormat/>
    <w:uiPriority w:val="99"/>
    <w:rPr>
      <w:rFonts w:eastAsiaTheme="minorEastAsia"/>
    </w:rPr>
  </w:style>
  <w:style w:type="paragraph" w:styleId="53">
    <w:name w:val="List Paragraph"/>
    <w:basedOn w:val="1"/>
    <w:qFormat/>
    <w:uiPriority w:val="34"/>
    <w:pPr>
      <w:ind w:left="720"/>
      <w:contextualSpacing/>
    </w:pPr>
  </w:style>
  <w:style w:type="character" w:styleId="54">
    <w:name w:val="Placeholder Text"/>
    <w:basedOn w:val="32"/>
    <w:semiHidden/>
    <w:qFormat/>
    <w:uiPriority w:val="99"/>
    <w:rPr>
      <w:color w:val="808080"/>
    </w:rPr>
  </w:style>
  <w:style w:type="paragraph" w:customStyle="1" w:styleId="55">
    <w:name w:val="فلوچارت"/>
    <w:qFormat/>
    <w:uiPriority w:val="0"/>
    <w:pPr>
      <w:spacing w:before="40" w:after="0" w:line="192" w:lineRule="auto"/>
      <w:jc w:val="center"/>
    </w:pPr>
    <w:rPr>
      <w:rFonts w:ascii="Times New Roman" w:hAnsi="Times New Roman" w:eastAsia="Times New Roman" w:cs="B Mitra"/>
      <w:sz w:val="20"/>
      <w:szCs w:val="20"/>
      <w:lang w:val="en-US" w:eastAsia="en-US" w:bidi="ar-SA"/>
    </w:rPr>
  </w:style>
  <w:style w:type="paragraph" w:customStyle="1" w:styleId="56">
    <w:name w:val="فصل"/>
    <w:next w:val="1"/>
    <w:qFormat/>
    <w:uiPriority w:val="0"/>
    <w:pPr>
      <w:widowControl w:val="0"/>
      <w:numPr>
        <w:ilvl w:val="0"/>
        <w:numId w:val="2"/>
      </w:numPr>
      <w:tabs>
        <w:tab w:val="center" w:pos="4253"/>
      </w:tabs>
      <w:bidi/>
      <w:spacing w:before="120" w:after="120" w:line="360" w:lineRule="auto"/>
      <w:outlineLvl w:val="0"/>
    </w:pPr>
    <w:rPr>
      <w:rFonts w:ascii="Times New Roman" w:hAnsi="Times New Roman" w:eastAsia="Times New Roman" w:cs="IranNastaliq"/>
      <w:b/>
      <w:bCs/>
      <w:sz w:val="32"/>
      <w:szCs w:val="72"/>
      <w:lang w:val="en-US" w:eastAsia="en-US" w:bidi="fa-IR"/>
    </w:rPr>
  </w:style>
  <w:style w:type="paragraph" w:customStyle="1" w:styleId="57">
    <w:name w:val="عنوان"/>
    <w:basedOn w:val="1"/>
    <w:next w:val="1"/>
    <w:qFormat/>
    <w:uiPriority w:val="0"/>
    <w:pPr>
      <w:spacing w:before="480" w:after="480"/>
      <w:jc w:val="center"/>
    </w:pPr>
    <w:rPr>
      <w:rFonts w:ascii="IranNastaliq" w:hAnsi="IranNastaliq" w:eastAsia="Times New Roman" w:cs="IranNastaliq"/>
      <w:b/>
      <w:bCs/>
      <w:sz w:val="56"/>
      <w:szCs w:val="72"/>
      <w:lang w:bidi="fa-IR"/>
    </w:rPr>
  </w:style>
  <w:style w:type="paragraph" w:customStyle="1" w:styleId="58">
    <w:name w:val="عنوان فهرست"/>
    <w:basedOn w:val="1"/>
    <w:next w:val="1"/>
    <w:qFormat/>
    <w:uiPriority w:val="0"/>
    <w:pPr>
      <w:pBdr>
        <w:bottom w:val="thinThickSmallGap" w:color="auto" w:sz="24" w:space="1"/>
      </w:pBdr>
      <w:bidi/>
      <w:spacing w:before="0" w:after="0" w:line="240" w:lineRule="auto"/>
      <w:ind w:right="2880" w:firstLine="944"/>
    </w:pPr>
    <w:rPr>
      <w:rFonts w:eastAsia="Times New Roman" w:cs="B Yagut"/>
      <w:b/>
      <w:bCs/>
      <w:sz w:val="32"/>
      <w:szCs w:val="32"/>
      <w:lang w:val="en-US" w:bidi="fa-IR"/>
    </w:rPr>
  </w:style>
  <w:style w:type="character" w:customStyle="1" w:styleId="59">
    <w:name w:val="Footnote Text Char"/>
    <w:basedOn w:val="32"/>
    <w:link w:val="22"/>
    <w:semiHidden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paragraph" w:customStyle="1" w:styleId="60">
    <w:name w:val="TOC Heading"/>
    <w:basedOn w:val="2"/>
    <w:next w:val="1"/>
    <w:unhideWhenUsed/>
    <w:qFormat/>
    <w:uiPriority w:val="39"/>
    <w:pPr>
      <w:outlineLvl w:val="9"/>
    </w:pPr>
    <w:rPr>
      <w:lang w:bidi="en-US"/>
    </w:rPr>
  </w:style>
  <w:style w:type="character" w:customStyle="1" w:styleId="61">
    <w:name w:val="Title Char"/>
    <w:basedOn w:val="32"/>
    <w:link w:val="21"/>
    <w:qFormat/>
    <w:uiPriority w:val="10"/>
    <w:rPr>
      <w:rFonts w:ascii="Times New Roman" w:hAnsi="Times New Roman" w:cs="B Nazanin" w:eastAsiaTheme="majorEastAsia"/>
      <w:b/>
      <w:bCs/>
      <w:spacing w:val="5"/>
      <w:sz w:val="32"/>
      <w:szCs w:val="36"/>
      <w:lang w:val="en-CA"/>
    </w:rPr>
  </w:style>
  <w:style w:type="character" w:customStyle="1" w:styleId="62">
    <w:name w:val="Subtitle Char"/>
    <w:basedOn w:val="32"/>
    <w:link w:val="20"/>
    <w:qFormat/>
    <w:uiPriority w:val="11"/>
    <w:rPr>
      <w:rFonts w:ascii="Times New Roman" w:hAnsi="Times New Roman" w:cs="B Nazanin" w:eastAsiaTheme="majorEastAsia"/>
      <w:b/>
      <w:bCs/>
      <w:spacing w:val="5"/>
      <w:sz w:val="28"/>
      <w:szCs w:val="36"/>
      <w:lang w:val="en-CA"/>
    </w:rPr>
  </w:style>
  <w:style w:type="paragraph" w:styleId="63">
    <w:name w:val="No Spacing"/>
    <w:basedOn w:val="1"/>
    <w:qFormat/>
    <w:uiPriority w:val="1"/>
    <w:pPr>
      <w:spacing w:line="240" w:lineRule="auto"/>
    </w:pPr>
  </w:style>
  <w:style w:type="paragraph" w:styleId="64">
    <w:name w:val="Quote"/>
    <w:basedOn w:val="1"/>
    <w:next w:val="1"/>
    <w:link w:val="65"/>
    <w:qFormat/>
    <w:uiPriority w:val="29"/>
    <w:pPr>
      <w:spacing w:before="200"/>
      <w:ind w:left="360" w:right="360"/>
    </w:pPr>
    <w:rPr>
      <w:i/>
      <w:iCs/>
    </w:rPr>
  </w:style>
  <w:style w:type="character" w:customStyle="1" w:styleId="65">
    <w:name w:val="Quote Char"/>
    <w:basedOn w:val="32"/>
    <w:link w:val="64"/>
    <w:qFormat/>
    <w:uiPriority w:val="29"/>
    <w:rPr>
      <w:rFonts w:eastAsiaTheme="minorEastAsia"/>
      <w:i/>
      <w:iCs/>
    </w:rPr>
  </w:style>
  <w:style w:type="paragraph" w:styleId="66">
    <w:name w:val="Intense Quote"/>
    <w:basedOn w:val="1"/>
    <w:next w:val="1"/>
    <w:link w:val="67"/>
    <w:qFormat/>
    <w:uiPriority w:val="30"/>
    <w:pPr>
      <w:pBdr>
        <w:bottom w:val="single" w:color="auto" w:sz="4" w:space="1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67">
    <w:name w:val="Intense Quote Char"/>
    <w:basedOn w:val="32"/>
    <w:link w:val="66"/>
    <w:qFormat/>
    <w:uiPriority w:val="30"/>
    <w:rPr>
      <w:rFonts w:eastAsiaTheme="minorEastAsia"/>
      <w:b/>
      <w:bCs/>
      <w:i/>
      <w:iCs/>
    </w:rPr>
  </w:style>
  <w:style w:type="character" w:customStyle="1" w:styleId="68">
    <w:name w:val="Subtle Emphasis"/>
    <w:qFormat/>
    <w:uiPriority w:val="19"/>
    <w:rPr>
      <w:rFonts w:eastAsiaTheme="minorEastAsia"/>
      <w:b/>
      <w:bCs/>
      <w:sz w:val="20"/>
      <w:szCs w:val="24"/>
    </w:rPr>
  </w:style>
  <w:style w:type="character" w:customStyle="1" w:styleId="69">
    <w:name w:val="Intense Emphasis"/>
    <w:qFormat/>
    <w:uiPriority w:val="21"/>
    <w:rPr>
      <w:rFonts w:ascii="Times New Roman" w:hAnsi="Times New Roman" w:cs="B Nazanin"/>
      <w:color w:val="auto"/>
      <w:sz w:val="18"/>
      <w:szCs w:val="22"/>
      <w:u w:val="none"/>
      <w:vertAlign w:val="baseline"/>
    </w:rPr>
  </w:style>
  <w:style w:type="character" w:customStyle="1" w:styleId="70">
    <w:name w:val="Subtle Reference"/>
    <w:qFormat/>
    <w:uiPriority w:val="31"/>
    <w:rPr>
      <w:smallCaps/>
    </w:rPr>
  </w:style>
  <w:style w:type="character" w:customStyle="1" w:styleId="71">
    <w:name w:val="Intense Reference"/>
    <w:qFormat/>
    <w:uiPriority w:val="32"/>
    <w:rPr>
      <w:smallCaps/>
      <w:spacing w:val="5"/>
      <w:u w:val="single"/>
    </w:rPr>
  </w:style>
  <w:style w:type="character" w:customStyle="1" w:styleId="72">
    <w:name w:val="Book Title"/>
    <w:qFormat/>
    <w:uiPriority w:val="33"/>
    <w:rPr>
      <w:i/>
      <w:iCs/>
      <w:smallCaps/>
      <w:spacing w:val="5"/>
    </w:rPr>
  </w:style>
  <w:style w:type="character" w:customStyle="1" w:styleId="73">
    <w:name w:val="Closing Char"/>
    <w:basedOn w:val="32"/>
    <w:link w:val="15"/>
    <w:semiHidden/>
    <w:qFormat/>
    <w:uiPriority w:val="99"/>
    <w:rPr>
      <w:rFonts w:eastAsiaTheme="minorEastAsia"/>
    </w:rPr>
  </w:style>
  <w:style w:type="character" w:customStyle="1" w:styleId="74">
    <w:name w:val="Endnote Text Char"/>
    <w:basedOn w:val="32"/>
    <w:link w:val="16"/>
    <w:semiHidden/>
    <w:qFormat/>
    <w:uiPriority w:val="99"/>
    <w:rPr>
      <w:sz w:val="20"/>
      <w:szCs w:val="20"/>
    </w:rPr>
  </w:style>
  <w:style w:type="character" w:customStyle="1" w:styleId="75">
    <w:name w:val="Comment Text Char"/>
    <w:basedOn w:val="32"/>
    <w:link w:val="12"/>
    <w:semiHidden/>
    <w:qFormat/>
    <w:uiPriority w:val="99"/>
    <w:rPr>
      <w:sz w:val="20"/>
      <w:szCs w:val="20"/>
    </w:rPr>
  </w:style>
  <w:style w:type="character" w:customStyle="1" w:styleId="76">
    <w:name w:val="Comment Subject Char"/>
    <w:basedOn w:val="75"/>
    <w:link w:val="25"/>
    <w:semiHidden/>
    <w:qFormat/>
    <w:uiPriority w:val="99"/>
    <w:rPr>
      <w:b/>
      <w:bCs/>
      <w:sz w:val="20"/>
      <w:szCs w:val="20"/>
    </w:rPr>
  </w:style>
  <w:style w:type="table" w:customStyle="1" w:styleId="77">
    <w:name w:val="Table Grid1"/>
    <w:basedOn w:val="2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">
    <w:name w:val="Table Grid20"/>
    <w:basedOn w:val="2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">
    <w:name w:val="Table Grid21"/>
    <w:basedOn w:val="2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">
    <w:name w:val="Table Grid9"/>
    <w:basedOn w:val="2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">
    <w:name w:val="Table Grid10"/>
    <w:basedOn w:val="2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2">
    <w:name w:val="EndNote Bibliography Title"/>
    <w:basedOn w:val="1"/>
    <w:link w:val="83"/>
    <w:qFormat/>
    <w:uiPriority w:val="0"/>
    <w:pPr>
      <w:jc w:val="center"/>
    </w:pPr>
    <w:rPr>
      <w:rFonts w:cs="Times New Roman"/>
    </w:rPr>
  </w:style>
  <w:style w:type="character" w:customStyle="1" w:styleId="83">
    <w:name w:val="EndNote Bibliography Title Char"/>
    <w:basedOn w:val="32"/>
    <w:link w:val="82"/>
    <w:qFormat/>
    <w:uiPriority w:val="0"/>
    <w:rPr>
      <w:rFonts w:ascii="Times New Roman" w:hAnsi="Times New Roman" w:eastAsia="Times New Roman" w:cs="Times New Roman"/>
      <w:sz w:val="24"/>
      <w:szCs w:val="28"/>
      <w:lang w:val="en-CA"/>
    </w:rPr>
  </w:style>
  <w:style w:type="paragraph" w:customStyle="1" w:styleId="84">
    <w:name w:val="EndNote Bibliography"/>
    <w:basedOn w:val="1"/>
    <w:link w:val="85"/>
    <w:qFormat/>
    <w:uiPriority w:val="0"/>
    <w:pPr>
      <w:spacing w:line="240" w:lineRule="auto"/>
    </w:pPr>
    <w:rPr>
      <w:rFonts w:cs="Times New Roman"/>
    </w:rPr>
  </w:style>
  <w:style w:type="character" w:customStyle="1" w:styleId="85">
    <w:name w:val="EndNote Bibliography Char"/>
    <w:basedOn w:val="32"/>
    <w:link w:val="84"/>
    <w:qFormat/>
    <w:uiPriority w:val="0"/>
    <w:rPr>
      <w:rFonts w:ascii="Times New Roman" w:hAnsi="Times New Roman" w:eastAsia="Times New Roman" w:cs="Times New Roman"/>
      <w:sz w:val="24"/>
      <w:szCs w:val="28"/>
      <w:lang w:val="en-CA"/>
    </w:rPr>
  </w:style>
  <w:style w:type="table" w:customStyle="1" w:styleId="86">
    <w:name w:val="Table Grid2"/>
    <w:basedOn w:val="26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">
    <w:name w:val="Table Grid3"/>
    <w:basedOn w:val="26"/>
    <w:qFormat/>
    <w:uiPriority w:val="59"/>
    <w:pPr>
      <w:bidi/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">
    <w:name w:val="Table Grid4"/>
    <w:basedOn w:val="2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n-CA" w:eastAsia="en-US" w:bidi="ar-SA"/>
    </w:rPr>
  </w:style>
  <w:style w:type="table" w:customStyle="1" w:styleId="90">
    <w:name w:val="Grid Table 3"/>
    <w:basedOn w:val="26"/>
    <w:qFormat/>
    <w:uiPriority w:val="48"/>
    <w:pPr>
      <w:spacing w:after="0" w:line="240" w:lineRule="auto"/>
    </w:p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91">
    <w:name w:val="List Table 7 Colorful"/>
    <w:basedOn w:val="26"/>
    <w:qFormat/>
    <w:uiPriority w:val="5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92">
    <w:name w:val="List Table 1 Light"/>
    <w:basedOn w:val="26"/>
    <w:qFormat/>
    <w:uiPriority w:val="46"/>
    <w:pPr>
      <w:spacing w:after="0" w:line="240" w:lineRule="auto"/>
    </w:pPr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93">
    <w:name w:val="Unresolved Mention"/>
    <w:basedOn w:val="3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94">
    <w:name w:val="Grid Table 1 Light Accent 4"/>
    <w:basedOn w:val="26"/>
    <w:qFormat/>
    <w:uiPriority w:val="46"/>
    <w:pPr>
      <w:spacing w:after="0" w:line="240" w:lineRule="auto"/>
    </w:pPr>
    <w:tblPr>
      <w:tblBorders>
        <w:top w:val="single" w:color="CCC0D9" w:themeColor="accent4" w:themeTint="66" w:sz="4" w:space="0"/>
        <w:left w:val="single" w:color="CCC0D9" w:themeColor="accent4" w:themeTint="66" w:sz="4" w:space="0"/>
        <w:bottom w:val="single" w:color="CCC0D9" w:themeColor="accent4" w:themeTint="66" w:sz="4" w:space="0"/>
        <w:right w:val="single" w:color="CCC0D9" w:themeColor="accent4" w:themeTint="66" w:sz="4" w:space="0"/>
        <w:insideH w:val="single" w:color="CCC0D9" w:themeColor="accent4" w:themeTint="66" w:sz="4" w:space="0"/>
        <w:insideV w:val="single" w:color="CCC0D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5">
    <w:name w:val="Plain Table 5"/>
    <w:basedOn w:val="26"/>
    <w:qFormat/>
    <w:uiPriority w:val="45"/>
    <w:pPr>
      <w:spacing w:after="0" w:line="240" w:lineRule="auto"/>
    </w:p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96">
    <w:name w:val="Plain Table 2"/>
    <w:basedOn w:val="26"/>
    <w:qFormat/>
    <w:uiPriority w:val="42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97">
    <w:name w:val="Plain Table 3"/>
    <w:basedOn w:val="26"/>
    <w:qFormat/>
    <w:uiPriority w:val="43"/>
    <w:pPr>
      <w:spacing w:after="0" w:line="240" w:lineRule="auto"/>
    </w:pPr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paragraph" w:customStyle="1" w:styleId="98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cs="B Nazanin" w:eastAsiaTheme="minorHAnsi"/>
      <w:sz w:val="24"/>
      <w:szCs w:val="28"/>
      <w:lang w:val="en-CA" w:eastAsia="en-US" w:bidi="ar-SA"/>
    </w:rPr>
  </w:style>
  <w:style w:type="paragraph" w:customStyle="1" w:styleId="99">
    <w:name w:val="Formula"/>
    <w:basedOn w:val="1"/>
    <w:qFormat/>
    <w:uiPriority w:val="0"/>
    <w:pPr>
      <w:spacing w:before="0" w:after="0" w:line="240" w:lineRule="auto"/>
    </w:pPr>
    <w:rPr>
      <w:rFonts w:asciiTheme="majorBidi" w:hAnsiTheme="majorBidi" w:eastAsiaTheme="minorEastAsia" w:cstheme="majorBidi"/>
      <w:iCs/>
    </w:rPr>
  </w:style>
  <w:style w:type="paragraph" w:customStyle="1" w:styleId="100">
    <w:name w:val="Table"/>
    <w:basedOn w:val="1"/>
    <w:qFormat/>
    <w:uiPriority w:val="0"/>
    <w:pPr>
      <w:keepNext/>
      <w:keepLines/>
      <w:spacing w:before="0" w:after="0" w:line="240" w:lineRule="auto"/>
      <w:jc w:val="center"/>
    </w:pPr>
    <w:rPr>
      <w:rFonts w:eastAsia="Times New Roman"/>
      <w:color w:val="000000" w:themeColor="text1" w:themeShade="BF"/>
      <w:sz w:val="20"/>
      <w:szCs w:val="20"/>
      <w:lang w:val="en-US" w:bidi="fa-IR"/>
    </w:rPr>
  </w:style>
  <w:style w:type="paragraph" w:customStyle="1" w:styleId="101">
    <w:name w:val="Footnote"/>
    <w:basedOn w:val="1"/>
    <w:qFormat/>
    <w:uiPriority w:val="0"/>
    <w:pPr>
      <w:widowControl/>
      <w:spacing w:before="0" w:after="0" w:line="240" w:lineRule="auto"/>
      <w:jc w:val="left"/>
    </w:pPr>
    <w:rPr>
      <w:rFonts w:eastAsia="Times New Roman"/>
      <w:sz w:val="18"/>
      <w:szCs w:val="22"/>
      <w:lang w:val="de-DE" w:bidi="fa-IR"/>
    </w:rPr>
  </w:style>
  <w:style w:type="paragraph" w:customStyle="1" w:styleId="102">
    <w:name w:val="Chapter"/>
    <w:qFormat/>
    <w:uiPriority w:val="0"/>
    <w:pPr>
      <w:pBdr>
        <w:bottom w:val="single" w:color="auto" w:sz="12" w:space="1"/>
      </w:pBdr>
      <w:spacing w:before="360" w:after="720" w:line="276" w:lineRule="auto"/>
    </w:pPr>
    <w:rPr>
      <w:rFonts w:ascii="Times New Roman" w:hAnsi="Times New Roman" w:eastAsia="Times New Roman" w:cs="IranNastaliq"/>
      <w:b/>
      <w:bCs/>
      <w:sz w:val="40"/>
      <w:szCs w:val="72"/>
      <w:lang w:val="en-US" w:eastAsia="en-US" w:bidi="fa-IR"/>
    </w:rPr>
  </w:style>
  <w:style w:type="paragraph" w:customStyle="1" w:styleId="103">
    <w:name w:val="Bibliography"/>
    <w:basedOn w:val="1"/>
    <w:next w:val="1"/>
    <w:unhideWhenUsed/>
    <w:qFormat/>
    <w:uiPriority w:val="37"/>
    <w:pPr>
      <w:tabs>
        <w:tab w:val="left" w:pos="504"/>
      </w:tabs>
      <w:spacing w:before="0" w:after="0" w:line="240" w:lineRule="auto"/>
      <w:ind w:left="504" w:hanging="504"/>
    </w:pPr>
    <w:rPr>
      <w:sz w:val="20"/>
    </w:rPr>
  </w:style>
  <w:style w:type="paragraph" w:customStyle="1" w:styleId="104">
    <w:name w:val="whitespace-normal"/>
    <w:basedOn w:val="1"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</w:rPr>
  </w:style>
  <w:style w:type="character" w:customStyle="1" w:styleId="105">
    <w:name w:val="katex-mathml"/>
    <w:basedOn w:val="32"/>
    <w:qFormat/>
    <w:uiPriority w:val="0"/>
  </w:style>
  <w:style w:type="character" w:customStyle="1" w:styleId="106">
    <w:name w:val="mord"/>
    <w:basedOn w:val="32"/>
    <w:qFormat/>
    <w:uiPriority w:val="0"/>
  </w:style>
  <w:style w:type="paragraph" w:customStyle="1" w:styleId="107">
    <w:name w:val="Figures"/>
    <w:basedOn w:val="1"/>
    <w:qFormat/>
    <w:uiPriority w:val="0"/>
    <w:pPr>
      <w:keepNext/>
      <w:keepLines/>
      <w:spacing w:before="0" w:after="0" w:line="240" w:lineRule="auto"/>
      <w:jc w:val="center"/>
    </w:pPr>
    <w:rPr>
      <w:rFonts w:eastAsia="Times New Roman" w:cs="B Mitra"/>
      <w:sz w:val="20"/>
      <w:szCs w:val="24"/>
      <w:lang w:val="en-US"/>
    </w:rPr>
  </w:style>
  <w:style w:type="character" w:customStyle="1" w:styleId="108">
    <w:name w:val="vlist-s"/>
    <w:basedOn w:val="32"/>
    <w:qFormat/>
    <w:uiPriority w:val="0"/>
  </w:style>
  <w:style w:type="character" w:customStyle="1" w:styleId="109">
    <w:name w:val="mrel"/>
    <w:basedOn w:val="32"/>
    <w:qFormat/>
    <w:uiPriority w:val="0"/>
  </w:style>
  <w:style w:type="character" w:customStyle="1" w:styleId="110">
    <w:name w:val="fontstyle01"/>
    <w:basedOn w:val="32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111">
    <w:name w:val="mopen"/>
    <w:basedOn w:val="32"/>
    <w:qFormat/>
    <w:uiPriority w:val="0"/>
  </w:style>
  <w:style w:type="character" w:customStyle="1" w:styleId="112">
    <w:name w:val="mpunct"/>
    <w:basedOn w:val="32"/>
    <w:qFormat/>
    <w:uiPriority w:val="0"/>
  </w:style>
  <w:style w:type="character" w:customStyle="1" w:styleId="113">
    <w:name w:val="mclose"/>
    <w:basedOn w:val="32"/>
    <w:qFormat/>
    <w:uiPriority w:val="0"/>
  </w:style>
  <w:style w:type="table" w:customStyle="1" w:styleId="114">
    <w:name w:val="Grid Table 1 Light"/>
    <w:basedOn w:val="26"/>
    <w:qFormat/>
    <w:uiPriority w:val="46"/>
    <w:pPr>
      <w:spacing w:after="0" w:line="240" w:lineRule="auto"/>
    </w:p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5">
    <w:name w:val="Grid Table 2"/>
    <w:basedOn w:val="26"/>
    <w:qFormat/>
    <w:uiPriority w:val="47"/>
    <w:pPr>
      <w:spacing w:after="0" w:line="240" w:lineRule="auto"/>
    </w:pPr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image" Target="media/image2.emf"/><Relationship Id="rId7" Type="http://schemas.openxmlformats.org/officeDocument/2006/relationships/image" Target="media/image1.em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customXml" Target="../customXml/item4.xml"/><Relationship Id="rId31" Type="http://schemas.openxmlformats.org/officeDocument/2006/relationships/customXml" Target="../customXml/item3.xml"/><Relationship Id="rId30" Type="http://schemas.openxmlformats.org/officeDocument/2006/relationships/customXml" Target="../customXml/item2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numbering" Target="numbering.xml"/><Relationship Id="rId27" Type="http://schemas.openxmlformats.org/officeDocument/2006/relationships/image" Target="media/image21.emf"/><Relationship Id="rId26" Type="http://schemas.openxmlformats.org/officeDocument/2006/relationships/image" Target="media/image20.emf"/><Relationship Id="rId25" Type="http://schemas.openxmlformats.org/officeDocument/2006/relationships/image" Target="media/image19.emf"/><Relationship Id="rId24" Type="http://schemas.openxmlformats.org/officeDocument/2006/relationships/image" Target="media/image18.emf"/><Relationship Id="rId23" Type="http://schemas.openxmlformats.org/officeDocument/2006/relationships/image" Target="media/image17.emf"/><Relationship Id="rId22" Type="http://schemas.openxmlformats.org/officeDocument/2006/relationships/image" Target="media/image16.emf"/><Relationship Id="rId21" Type="http://schemas.openxmlformats.org/officeDocument/2006/relationships/image" Target="media/image15.emf"/><Relationship Id="rId20" Type="http://schemas.openxmlformats.org/officeDocument/2006/relationships/image" Target="media/image14.emf"/><Relationship Id="rId2" Type="http://schemas.openxmlformats.org/officeDocument/2006/relationships/settings" Target="settings.xml"/><Relationship Id="rId19" Type="http://schemas.openxmlformats.org/officeDocument/2006/relationships/image" Target="media/image13.emf"/><Relationship Id="rId18" Type="http://schemas.openxmlformats.org/officeDocument/2006/relationships/image" Target="media/image12.emf"/><Relationship Id="rId17" Type="http://schemas.openxmlformats.org/officeDocument/2006/relationships/image" Target="media/image11.emf"/><Relationship Id="rId16" Type="http://schemas.openxmlformats.org/officeDocument/2006/relationships/image" Target="media/image10.emf"/><Relationship Id="rId15" Type="http://schemas.openxmlformats.org/officeDocument/2006/relationships/image" Target="media/image9.emf"/><Relationship Id="rId14" Type="http://schemas.openxmlformats.org/officeDocument/2006/relationships/image" Target="media/image8.emf"/><Relationship Id="rId13" Type="http://schemas.openxmlformats.org/officeDocument/2006/relationships/image" Target="media/image7.emf"/><Relationship Id="rId12" Type="http://schemas.openxmlformats.org/officeDocument/2006/relationships/image" Target="media/image6.emf"/><Relationship Id="rId11" Type="http://schemas.openxmlformats.org/officeDocument/2006/relationships/image" Target="media/image5.emf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46D6E75DC40B4FB6E476B1D4C80C1A" ma:contentTypeVersion="12" ma:contentTypeDescription="Create a new document." ma:contentTypeScope="" ma:versionID="f279409ffc0778ac71df28e0aa3f09bb">
  <xsd:schema xmlns:xsd="http://www.w3.org/2001/XMLSchema" xmlns:xs="http://www.w3.org/2001/XMLSchema" xmlns:p="http://schemas.microsoft.com/office/2006/metadata/properties" xmlns:ns3="f1edc852-1a4d-4cd5-bc38-35c2a0118864" targetNamespace="http://schemas.microsoft.com/office/2006/metadata/properties" ma:root="true" ma:fieldsID="5bfd3bed461b9d386d0422be9c4286a5" ns3:_="">
    <xsd:import namespace="f1edc852-1a4d-4cd5-bc38-35c2a01188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dc852-1a4d-4cd5-bc38-35c2a0118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D4EBA-5530-43D4-871A-946AB870C45F}">
  <ds:schemaRefs/>
</ds:datastoreItem>
</file>

<file path=customXml/itemProps2.xml><?xml version="1.0" encoding="utf-8"?>
<ds:datastoreItem xmlns:ds="http://schemas.openxmlformats.org/officeDocument/2006/customXml" ds:itemID="{2C29A44C-687D-4973-95F3-202DC9DB9842}">
  <ds:schemaRefs/>
</ds:datastoreItem>
</file>

<file path=customXml/itemProps3.xml><?xml version="1.0" encoding="utf-8"?>
<ds:datastoreItem xmlns:ds="http://schemas.openxmlformats.org/officeDocument/2006/customXml" ds:itemID="{C4C4C4C1-BAA4-4296-BD5F-876712A950B5}">
  <ds:schemaRefs/>
</ds:datastoreItem>
</file>

<file path=customXml/itemProps4.xml><?xml version="1.0" encoding="utf-8"?>
<ds:datastoreItem xmlns:ds="http://schemas.openxmlformats.org/officeDocument/2006/customXml" ds:itemID="{1E419237-5BD8-4F7D-B768-78D630F36F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162</Words>
  <Characters>874</Characters>
  <Lines>1</Lines>
  <Paragraphs>1</Paragraphs>
  <TotalTime>0</TotalTime>
  <ScaleCrop>false</ScaleCrop>
  <LinksUpToDate>false</LinksUpToDate>
  <CharactersWithSpaces>1021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2026-03-30T13:29:00Z</dcterms:created>
  <dc:creator>mehdi</dc:creator>
  <cp:lastModifiedBy>BVP</cp:lastModifiedBy>
  <cp:lastPrinted>2026-05-07T15:56:00Z</cp:lastPrinted>
  <dcterms:modified xsi:type="dcterms:W3CDTF">2026-07-07T08:35:52Z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19590a2c6859934f4f0aaaa8cc81e9d4b069e6f0b836ac8da56298793041b38c</vt:lpwstr>
  </property>
  <property fmtid="{D5CDD505-2E9C-101B-9397-08002B2CF9AE}" pid="3" name="ZOTERO_PREF_1">
    <vt:lpwstr>&lt;data data-version="3" zotero-version="8.0.4"&gt;&lt;session id="f77qdOHw"/&gt;&lt;style id="http://csl.mendeley.com/styles/21392811/the-optical-society" hasBibliography="1" bibliographyStyleHasBeenSet="1"/&gt;&lt;prefs&gt;&lt;pref name="fieldType" value="Field"/&gt;&lt;pref name="del</vt:lpwstr>
  </property>
  <property fmtid="{D5CDD505-2E9C-101B-9397-08002B2CF9AE}" pid="4" name="ContentTypeId">
    <vt:lpwstr>0x0101008C46D6E75DC40B4FB6E476B1D4C80C1A</vt:lpwstr>
  </property>
  <property fmtid="{D5CDD505-2E9C-101B-9397-08002B2CF9AE}" pid="5" name="ZOTERO_PREF_2">
    <vt:lpwstr>ayCitationUpdates" value="true"/&gt;&lt;pref name="dontAskDelayCitationUpdates" value="true"/&gt;&lt;/prefs&gt;&lt;/data&gt;</vt:lpwstr>
  </property>
  <property fmtid="{D5CDD505-2E9C-101B-9397-08002B2CF9AE}" pid="6" name="KSOTemplateDocerSaveRecord">
    <vt:lpwstr>eyJoZGlkIjoiN2Q3ODkzNDZkM2ZiODNkMDdiNjUyM2UxNzA4NzBjMDQiLCJ1c2VySWQiOiIxNTE3MTM5MzAxIn0=</vt:lpwstr>
  </property>
  <property fmtid="{D5CDD505-2E9C-101B-9397-08002B2CF9AE}" pid="7" name="KSOProductBuildVer">
    <vt:lpwstr>2052-12.1.0.26895</vt:lpwstr>
  </property>
  <property fmtid="{D5CDD505-2E9C-101B-9397-08002B2CF9AE}" pid="8" name="ICV">
    <vt:lpwstr>786F5A2A041E42539B2004F3CAFB02C1_12</vt:lpwstr>
  </property>
</Properties>
</file>